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927" w:lineRule="exact" w:before="8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0</wp:posOffset>
                </wp:positionH>
                <wp:positionV relativeFrom="paragraph">
                  <wp:posOffset>-3492</wp:posOffset>
                </wp:positionV>
                <wp:extent cx="7560309" cy="40601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4060190"/>
                          <a:chExt cx="7560309" cy="40601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324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2492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9002"/>
                                </a:lnTo>
                                <a:lnTo>
                                  <a:pt x="7559992" y="324900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6492" y="2475788"/>
                            <a:ext cx="1579372" cy="15839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6790" y="2475788"/>
                            <a:ext cx="1579384" cy="15839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7102" y="2475788"/>
                            <a:ext cx="1579384" cy="1583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721006" y="623785"/>
                            <a:ext cx="126047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1260475">
                                <a:moveTo>
                                  <a:pt x="12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005"/>
                                </a:lnTo>
                                <a:lnTo>
                                  <a:pt x="1260005" y="1260005"/>
                                </a:lnTo>
                                <a:lnTo>
                                  <a:pt x="12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57455" y="1401863"/>
                            <a:ext cx="56705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274320">
                                <a:moveTo>
                                  <a:pt x="256857" y="50"/>
                                </a:moveTo>
                                <a:lnTo>
                                  <a:pt x="215430" y="50"/>
                                </a:lnTo>
                                <a:lnTo>
                                  <a:pt x="215430" y="117538"/>
                                </a:lnTo>
                                <a:lnTo>
                                  <a:pt x="41427" y="117538"/>
                                </a:lnTo>
                                <a:lnTo>
                                  <a:pt x="41427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117538"/>
                                </a:lnTo>
                                <a:lnTo>
                                  <a:pt x="0" y="150393"/>
                                </a:lnTo>
                                <a:lnTo>
                                  <a:pt x="0" y="274205"/>
                                </a:lnTo>
                                <a:lnTo>
                                  <a:pt x="41427" y="274205"/>
                                </a:lnTo>
                                <a:lnTo>
                                  <a:pt x="41427" y="150393"/>
                                </a:lnTo>
                                <a:lnTo>
                                  <a:pt x="215430" y="150393"/>
                                </a:lnTo>
                                <a:lnTo>
                                  <a:pt x="215430" y="274205"/>
                                </a:lnTo>
                                <a:lnTo>
                                  <a:pt x="256857" y="274205"/>
                                </a:lnTo>
                                <a:lnTo>
                                  <a:pt x="256857" y="150393"/>
                                </a:lnTo>
                                <a:lnTo>
                                  <a:pt x="256857" y="117538"/>
                                </a:lnTo>
                                <a:lnTo>
                                  <a:pt x="256857" y="50"/>
                                </a:lnTo>
                                <a:close/>
                              </a:path>
                              <a:path w="567055" h="274320">
                                <a:moveTo>
                                  <a:pt x="566737" y="124663"/>
                                </a:moveTo>
                                <a:lnTo>
                                  <a:pt x="562902" y="73875"/>
                                </a:lnTo>
                                <a:lnTo>
                                  <a:pt x="546760" y="33261"/>
                                </a:lnTo>
                                <a:lnTo>
                                  <a:pt x="525310" y="13576"/>
                                </a:lnTo>
                                <a:lnTo>
                                  <a:pt x="525310" y="142481"/>
                                </a:lnTo>
                                <a:lnTo>
                                  <a:pt x="525233" y="154635"/>
                                </a:lnTo>
                                <a:lnTo>
                                  <a:pt x="522008" y="196227"/>
                                </a:lnTo>
                                <a:lnTo>
                                  <a:pt x="499884" y="232232"/>
                                </a:lnTo>
                                <a:lnTo>
                                  <a:pt x="446659" y="240919"/>
                                </a:lnTo>
                                <a:lnTo>
                                  <a:pt x="345846" y="240919"/>
                                </a:lnTo>
                                <a:lnTo>
                                  <a:pt x="345846" y="33261"/>
                                </a:lnTo>
                                <a:lnTo>
                                  <a:pt x="453415" y="33261"/>
                                </a:lnTo>
                                <a:lnTo>
                                  <a:pt x="492213" y="37719"/>
                                </a:lnTo>
                                <a:lnTo>
                                  <a:pt x="522706" y="77343"/>
                                </a:lnTo>
                                <a:lnTo>
                                  <a:pt x="525145" y="121018"/>
                                </a:lnTo>
                                <a:lnTo>
                                  <a:pt x="525310" y="142481"/>
                                </a:lnTo>
                                <a:lnTo>
                                  <a:pt x="525310" y="13576"/>
                                </a:lnTo>
                                <a:lnTo>
                                  <a:pt x="480517" y="1168"/>
                                </a:lnTo>
                                <a:lnTo>
                                  <a:pt x="453669" y="0"/>
                                </a:lnTo>
                                <a:lnTo>
                                  <a:pt x="304406" y="0"/>
                                </a:lnTo>
                                <a:lnTo>
                                  <a:pt x="304406" y="274205"/>
                                </a:lnTo>
                                <a:lnTo>
                                  <a:pt x="466102" y="274205"/>
                                </a:lnTo>
                                <a:lnTo>
                                  <a:pt x="511721" y="266280"/>
                                </a:lnTo>
                                <a:lnTo>
                                  <a:pt x="546290" y="240919"/>
                                </a:lnTo>
                                <a:lnTo>
                                  <a:pt x="549998" y="236537"/>
                                </a:lnTo>
                                <a:lnTo>
                                  <a:pt x="564400" y="192176"/>
                                </a:lnTo>
                                <a:lnTo>
                                  <a:pt x="566585" y="147091"/>
                                </a:lnTo>
                                <a:lnTo>
                                  <a:pt x="566737" y="124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0242" y="1395820"/>
                            <a:ext cx="79461" cy="98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000953" y="1301127"/>
                            <a:ext cx="726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440" h="7620">
                                <a:moveTo>
                                  <a:pt x="445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3"/>
                                </a:lnTo>
                                <a:lnTo>
                                  <a:pt x="445211" y="7493"/>
                                </a:lnTo>
                                <a:lnTo>
                                  <a:pt x="445211" y="0"/>
                                </a:lnTo>
                                <a:close/>
                              </a:path>
                              <a:path w="726440" h="7620">
                                <a:moveTo>
                                  <a:pt x="726287" y="0"/>
                                </a:moveTo>
                                <a:lnTo>
                                  <a:pt x="609879" y="0"/>
                                </a:lnTo>
                                <a:lnTo>
                                  <a:pt x="609879" y="7493"/>
                                </a:lnTo>
                                <a:lnTo>
                                  <a:pt x="726287" y="7493"/>
                                </a:lnTo>
                                <a:lnTo>
                                  <a:pt x="726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0945" y="999187"/>
                            <a:ext cx="228714" cy="21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009906" y="793038"/>
                            <a:ext cx="71755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515620">
                                <a:moveTo>
                                  <a:pt x="302082" y="134239"/>
                                </a:moveTo>
                                <a:lnTo>
                                  <a:pt x="236524" y="123240"/>
                                </a:lnTo>
                                <a:lnTo>
                                  <a:pt x="0" y="35128"/>
                                </a:lnTo>
                                <a:lnTo>
                                  <a:pt x="17551" y="51498"/>
                                </a:lnTo>
                                <a:lnTo>
                                  <a:pt x="77000" y="87515"/>
                                </a:lnTo>
                                <a:lnTo>
                                  <a:pt x="188518" y="123532"/>
                                </a:lnTo>
                                <a:lnTo>
                                  <a:pt x="302082" y="134239"/>
                                </a:lnTo>
                                <a:close/>
                              </a:path>
                              <a:path w="717550" h="515620">
                                <a:moveTo>
                                  <a:pt x="423684" y="139077"/>
                                </a:moveTo>
                                <a:lnTo>
                                  <a:pt x="362254" y="139915"/>
                                </a:lnTo>
                                <a:lnTo>
                                  <a:pt x="302082" y="134239"/>
                                </a:lnTo>
                                <a:lnTo>
                                  <a:pt x="389826" y="148958"/>
                                </a:lnTo>
                                <a:lnTo>
                                  <a:pt x="420839" y="139915"/>
                                </a:lnTo>
                                <a:lnTo>
                                  <a:pt x="423684" y="139077"/>
                                </a:lnTo>
                                <a:close/>
                              </a:path>
                              <a:path w="717550" h="515620">
                                <a:moveTo>
                                  <a:pt x="714705" y="0"/>
                                </a:moveTo>
                                <a:lnTo>
                                  <a:pt x="526872" y="108978"/>
                                </a:lnTo>
                                <a:lnTo>
                                  <a:pt x="423684" y="139077"/>
                                </a:lnTo>
                                <a:lnTo>
                                  <a:pt x="524014" y="137718"/>
                                </a:lnTo>
                                <a:lnTo>
                                  <a:pt x="614641" y="122428"/>
                                </a:lnTo>
                                <a:lnTo>
                                  <a:pt x="667194" y="80886"/>
                                </a:lnTo>
                                <a:lnTo>
                                  <a:pt x="714705" y="0"/>
                                </a:lnTo>
                                <a:close/>
                              </a:path>
                              <a:path w="717550" h="515620">
                                <a:moveTo>
                                  <a:pt x="717334" y="214541"/>
                                </a:moveTo>
                                <a:lnTo>
                                  <a:pt x="635050" y="214541"/>
                                </a:lnTo>
                                <a:lnTo>
                                  <a:pt x="580999" y="319062"/>
                                </a:lnTo>
                                <a:lnTo>
                                  <a:pt x="526986" y="214541"/>
                                </a:lnTo>
                                <a:lnTo>
                                  <a:pt x="242404" y="214541"/>
                                </a:lnTo>
                                <a:lnTo>
                                  <a:pt x="242404" y="274993"/>
                                </a:lnTo>
                                <a:lnTo>
                                  <a:pt x="322199" y="274993"/>
                                </a:lnTo>
                                <a:lnTo>
                                  <a:pt x="228701" y="417283"/>
                                </a:lnTo>
                                <a:lnTo>
                                  <a:pt x="435965" y="417283"/>
                                </a:lnTo>
                                <a:lnTo>
                                  <a:pt x="435965" y="353987"/>
                                </a:lnTo>
                                <a:lnTo>
                                  <a:pt x="350405" y="353987"/>
                                </a:lnTo>
                                <a:lnTo>
                                  <a:pt x="444741" y="221640"/>
                                </a:lnTo>
                                <a:lnTo>
                                  <a:pt x="541921" y="389343"/>
                                </a:lnTo>
                                <a:lnTo>
                                  <a:pt x="472960" y="515581"/>
                                </a:lnTo>
                                <a:lnTo>
                                  <a:pt x="555244" y="515581"/>
                                </a:lnTo>
                                <a:lnTo>
                                  <a:pt x="717334" y="214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275pt;width:595.3pt;height:319.7pt;mso-position-horizontal-relative:page;mso-position-vertical-relative:paragraph;z-index:-15816704" id="docshapegroup1" coordorigin="0,-6" coordsize="11906,6394">
                <v:rect style="position:absolute;left:0;top:-6;width:11906;height:5117" id="docshape2" filled="true" fillcolor="#f15d3b" stroked="false">
                  <v:fill type="solid"/>
                </v:rect>
                <v:shape style="position:absolute;left:2120;top:3893;width:2488;height:2495" type="#_x0000_t75" id="docshape3" stroked="false">
                  <v:imagedata r:id="rId5" o:title=""/>
                </v:shape>
                <v:shape style="position:absolute;left:4845;top:3893;width:2488;height:2495" type="#_x0000_t75" id="docshape4" stroked="false">
                  <v:imagedata r:id="rId6" o:title=""/>
                </v:shape>
                <v:shape style="position:absolute;left:7570;top:3893;width:2488;height:2495" type="#_x0000_t75" id="docshape5" stroked="false">
                  <v:imagedata r:id="rId7" o:title=""/>
                </v:shape>
                <v:rect style="position:absolute;left:9009;top:976;width:1985;height:1985" id="docshape6" filled="true" fillcolor="#ffffff" stroked="false">
                  <v:fill type="solid"/>
                </v:rect>
                <v:shape style="position:absolute;left:9539;top:2202;width:893;height:432" id="docshape7" coordorigin="9539,2202" coordsize="893,432" path="m9944,2202l9879,2202,9879,2387,9605,2387,9605,2202,9539,2202,9539,2387,9539,2439,9539,2634,9605,2634,9605,2439,9879,2439,9879,2634,9944,2634,9944,2439,9944,2387,9944,2202xm10432,2398l10430,2355,10426,2318,10418,2288,10408,2265,10400,2255,10393,2244,10375,2229,10367,2224,10367,2427,10366,2446,10366,2462,10365,2477,10365,2489,10361,2511,10356,2530,10350,2545,10341,2557,10327,2568,10305,2575,10277,2580,10243,2582,10084,2582,10084,2255,10253,2255,10272,2255,10288,2256,10302,2258,10314,2262,10333,2270,10347,2284,10357,2302,10362,2324,10364,2341,10366,2364,10366,2393,10367,2427,10367,2224,10355,2217,10332,2209,10315,2206,10296,2204,10276,2203,10254,2202,10019,2202,10019,2634,10273,2634,10280,2633,10289,2632,10311,2629,10329,2626,10345,2621,10358,2617,10385,2599,10400,2582,10405,2575,10420,2543,10428,2505,10430,2487,10431,2463,10432,2434,10432,2398xe" filled="true" fillcolor="#000000" stroked="false">
                  <v:path arrowok="t"/>
                  <v:fill type="solid"/>
                </v:shape>
                <v:shape style="position:absolute;left:10457;top:2192;width:126;height:156" type="#_x0000_t75" id="docshape8" stroked="false">
                  <v:imagedata r:id="rId8" o:title=""/>
                </v:shape>
                <v:shape style="position:absolute;left:9450;top:2043;width:1144;height:12" id="docshape9" coordorigin="9450,2044" coordsize="1144,12" path="m10151,2044l9450,2044,9450,2055,10151,2055,10151,2044xm10594,2044l10411,2044,10411,2055,10594,2055,10594,2044xe" filled="true" fillcolor="#000000" stroked="false">
                  <v:path arrowok="t"/>
                  <v:fill type="solid"/>
                </v:shape>
                <v:shape style="position:absolute;left:9450;top:1568;width:361;height:341" type="#_x0000_t75" id="docshape10" stroked="false">
                  <v:imagedata r:id="rId9" o:title=""/>
                </v:shape>
                <v:shape style="position:absolute;left:9464;top:1243;width:1130;height:812" id="docshape11" coordorigin="9464,1243" coordsize="1130,812" path="m9940,1455l9837,1437,9464,1299,9492,1324,9586,1381,9761,1438,9940,1455xm10132,1462l10035,1464,9940,1455,10078,1478,10127,1464,10132,1462xm10590,1243l10294,1415,10132,1462,10290,1460,10432,1436,10515,1371,10590,1243xm10594,1581l10465,1581,10379,1746,10294,1581,9846,1581,9846,1676,9972,1676,9825,1901,10151,1901,10151,1801,10016,1801,10165,1592,10318,1857,10209,2055,10339,2055,10594,1581xe" filled="true" fillcolor="#f15e3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5"/>
          <w:w w:val="105"/>
        </w:rPr>
        <w:t>NEW</w:t>
      </w:r>
    </w:p>
    <w:p>
      <w:pPr>
        <w:pStyle w:val="Title"/>
        <w:spacing w:line="199" w:lineRule="auto"/>
      </w:pPr>
      <w:r>
        <w:rPr>
          <w:color w:val="FFFFFF"/>
          <w:spacing w:val="-2"/>
          <w:w w:val="105"/>
        </w:rPr>
        <w:t>WOOD-EFFECT COLOURS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70"/>
        <w:rPr>
          <w:rFonts w:ascii="Tahoma"/>
          <w:b/>
        </w:rPr>
      </w:pPr>
    </w:p>
    <w:p>
      <w:pPr>
        <w:pStyle w:val="Heading1"/>
        <w:tabs>
          <w:tab w:pos="2673" w:val="left" w:leader="none"/>
          <w:tab w:pos="5740" w:val="left" w:leader="none"/>
        </w:tabs>
        <w:ind w:firstLine="0"/>
        <w:jc w:val="center"/>
      </w:pPr>
      <w:r>
        <w:rPr>
          <w:color w:val="4C4D4F"/>
          <w:spacing w:val="-2"/>
          <w:w w:val="105"/>
        </w:rPr>
        <w:t>BLONDE</w:t>
      </w:r>
      <w:r>
        <w:rPr>
          <w:color w:val="4C4D4F"/>
        </w:rPr>
        <w:tab/>
      </w:r>
      <w:r>
        <w:rPr>
          <w:color w:val="4C4D4F"/>
          <w:spacing w:val="-2"/>
          <w:w w:val="105"/>
        </w:rPr>
        <w:t>AUSTRALIAN</w:t>
      </w:r>
      <w:r>
        <w:rPr>
          <w:color w:val="4C4D4F"/>
        </w:rPr>
        <w:tab/>
      </w:r>
      <w:r>
        <w:rPr>
          <w:color w:val="4C4D4F"/>
          <w:spacing w:val="-2"/>
          <w:w w:val="105"/>
        </w:rPr>
        <w:t>EBONY</w:t>
      </w:r>
    </w:p>
    <w:p>
      <w:pPr>
        <w:pStyle w:val="BodyText"/>
        <w:spacing w:before="74"/>
        <w:ind w:left="272"/>
        <w:jc w:val="center"/>
        <w:rPr>
          <w:rFonts w:ascii="Century Gothic"/>
        </w:rPr>
      </w:pPr>
      <w:r>
        <w:rPr>
          <w:rFonts w:ascii="Century Gothic"/>
          <w:color w:val="4C4D4F"/>
        </w:rPr>
        <w:t>(All</w:t>
      </w:r>
      <w:r>
        <w:rPr>
          <w:rFonts w:ascii="Century Gothic"/>
          <w:color w:val="4C4D4F"/>
          <w:spacing w:val="1"/>
        </w:rPr>
        <w:t> </w:t>
      </w:r>
      <w:r>
        <w:rPr>
          <w:rFonts w:ascii="Century Gothic"/>
          <w:color w:val="4C4D4F"/>
        </w:rPr>
        <w:t>three</w:t>
      </w:r>
      <w:r>
        <w:rPr>
          <w:rFonts w:ascii="Century Gothic"/>
          <w:color w:val="4C4D4F"/>
          <w:spacing w:val="2"/>
        </w:rPr>
        <w:t> </w:t>
      </w:r>
      <w:r>
        <w:rPr>
          <w:rFonts w:ascii="Century Gothic"/>
          <w:color w:val="4C4D4F"/>
        </w:rPr>
        <w:t>colours</w:t>
      </w:r>
      <w:r>
        <w:rPr>
          <w:rFonts w:ascii="Century Gothic"/>
          <w:color w:val="4C4D4F"/>
          <w:spacing w:val="2"/>
        </w:rPr>
        <w:t> </w:t>
      </w:r>
      <w:r>
        <w:rPr>
          <w:rFonts w:ascii="Century Gothic"/>
          <w:color w:val="4C4D4F"/>
        </w:rPr>
        <w:t>displayed</w:t>
      </w:r>
      <w:r>
        <w:rPr>
          <w:rFonts w:ascii="Century Gothic"/>
          <w:color w:val="4C4D4F"/>
          <w:spacing w:val="2"/>
        </w:rPr>
        <w:t> </w:t>
      </w:r>
      <w:r>
        <w:rPr>
          <w:rFonts w:ascii="Century Gothic"/>
          <w:color w:val="4C4D4F"/>
        </w:rPr>
        <w:t>in</w:t>
      </w:r>
      <w:r>
        <w:rPr>
          <w:rFonts w:ascii="Century Gothic"/>
          <w:color w:val="4C4D4F"/>
          <w:spacing w:val="2"/>
        </w:rPr>
        <w:t> </w:t>
      </w:r>
      <w:r>
        <w:rPr>
          <w:rFonts w:ascii="Century Gothic"/>
          <w:color w:val="4C4D4F"/>
        </w:rPr>
        <w:t>Ash</w:t>
      </w:r>
      <w:r>
        <w:rPr>
          <w:rFonts w:ascii="Century Gothic"/>
          <w:color w:val="4C4D4F"/>
          <w:spacing w:val="2"/>
        </w:rPr>
        <w:t> </w:t>
      </w:r>
      <w:r>
        <w:rPr>
          <w:rFonts w:ascii="Century Gothic"/>
          <w:color w:val="4C4D4F"/>
        </w:rPr>
        <w:t>grain</w:t>
      </w:r>
      <w:r>
        <w:rPr>
          <w:rFonts w:ascii="Century Gothic"/>
          <w:color w:val="4C4D4F"/>
          <w:spacing w:val="2"/>
        </w:rPr>
        <w:t> </w:t>
      </w:r>
      <w:r>
        <w:rPr>
          <w:rFonts w:ascii="Century Gothic"/>
          <w:color w:val="4C4D4F"/>
          <w:spacing w:val="-2"/>
        </w:rPr>
        <w:t>pattern)</w:t>
      </w:r>
    </w:p>
    <w:p>
      <w:pPr>
        <w:pStyle w:val="BodyText"/>
        <w:spacing w:before="45"/>
        <w:rPr>
          <w:rFonts w:ascii="Century Gothic"/>
          <w:sz w:val="26"/>
        </w:rPr>
      </w:pPr>
    </w:p>
    <w:p>
      <w:pPr>
        <w:spacing w:line="259" w:lineRule="auto" w:before="0"/>
        <w:ind w:left="2924" w:right="3281" w:firstLine="0"/>
        <w:jc w:val="left"/>
        <w:rPr>
          <w:rFonts w:ascii="Tahoma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5973471</wp:posOffset>
                </wp:positionH>
                <wp:positionV relativeFrom="paragraph">
                  <wp:posOffset>193433</wp:posOffset>
                </wp:positionV>
                <wp:extent cx="755650" cy="25336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55650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" h="253365">
                              <a:moveTo>
                                <a:pt x="546328" y="0"/>
                              </a:moveTo>
                              <a:lnTo>
                                <a:pt x="488670" y="0"/>
                              </a:lnTo>
                              <a:lnTo>
                                <a:pt x="597420" y="253072"/>
                              </a:lnTo>
                              <a:lnTo>
                                <a:pt x="651027" y="253072"/>
                              </a:lnTo>
                              <a:lnTo>
                                <a:pt x="676835" y="190309"/>
                              </a:lnTo>
                              <a:lnTo>
                                <a:pt x="622782" y="190309"/>
                              </a:lnTo>
                              <a:lnTo>
                                <a:pt x="546328" y="0"/>
                              </a:lnTo>
                              <a:close/>
                            </a:path>
                            <a:path w="755650" h="253365">
                              <a:moveTo>
                                <a:pt x="755091" y="0"/>
                              </a:moveTo>
                              <a:lnTo>
                                <a:pt x="700811" y="0"/>
                              </a:lnTo>
                              <a:lnTo>
                                <a:pt x="622782" y="190309"/>
                              </a:lnTo>
                              <a:lnTo>
                                <a:pt x="676835" y="190309"/>
                              </a:lnTo>
                              <a:lnTo>
                                <a:pt x="755091" y="0"/>
                              </a:lnTo>
                              <a:close/>
                            </a:path>
                            <a:path w="755650" h="253365">
                              <a:moveTo>
                                <a:pt x="459003" y="0"/>
                              </a:moveTo>
                              <a:lnTo>
                                <a:pt x="379272" y="0"/>
                              </a:lnTo>
                              <a:lnTo>
                                <a:pt x="351757" y="1219"/>
                              </a:lnTo>
                              <a:lnTo>
                                <a:pt x="307896" y="10988"/>
                              </a:lnTo>
                              <a:lnTo>
                                <a:pt x="271803" y="40285"/>
                              </a:lnTo>
                              <a:lnTo>
                                <a:pt x="258651" y="81193"/>
                              </a:lnTo>
                              <a:lnTo>
                                <a:pt x="256374" y="137020"/>
                              </a:lnTo>
                              <a:lnTo>
                                <a:pt x="256374" y="253072"/>
                              </a:lnTo>
                              <a:lnTo>
                                <a:pt x="308584" y="253072"/>
                              </a:lnTo>
                              <a:lnTo>
                                <a:pt x="308584" y="148628"/>
                              </a:lnTo>
                              <a:lnTo>
                                <a:pt x="459003" y="148628"/>
                              </a:lnTo>
                              <a:lnTo>
                                <a:pt x="459003" y="106197"/>
                              </a:lnTo>
                              <a:lnTo>
                                <a:pt x="308584" y="106197"/>
                              </a:lnTo>
                              <a:lnTo>
                                <a:pt x="309514" y="92198"/>
                              </a:lnTo>
                              <a:lnTo>
                                <a:pt x="332800" y="52763"/>
                              </a:lnTo>
                              <a:lnTo>
                                <a:pt x="374586" y="42760"/>
                              </a:lnTo>
                              <a:lnTo>
                                <a:pt x="459003" y="42760"/>
                              </a:lnTo>
                              <a:lnTo>
                                <a:pt x="459003" y="0"/>
                              </a:lnTo>
                              <a:close/>
                            </a:path>
                            <a:path w="755650" h="253365">
                              <a:moveTo>
                                <a:pt x="114198" y="0"/>
                              </a:moveTo>
                              <a:lnTo>
                                <a:pt x="0" y="0"/>
                              </a:lnTo>
                              <a:lnTo>
                                <a:pt x="0" y="253072"/>
                              </a:lnTo>
                              <a:lnTo>
                                <a:pt x="115646" y="253072"/>
                              </a:lnTo>
                              <a:lnTo>
                                <a:pt x="143193" y="251585"/>
                              </a:lnTo>
                              <a:lnTo>
                                <a:pt x="185228" y="239774"/>
                              </a:lnTo>
                              <a:lnTo>
                                <a:pt x="213673" y="210995"/>
                              </a:lnTo>
                              <a:lnTo>
                                <a:pt x="214127" y="209854"/>
                              </a:lnTo>
                              <a:lnTo>
                                <a:pt x="51828" y="209854"/>
                              </a:lnTo>
                              <a:lnTo>
                                <a:pt x="51828" y="43078"/>
                              </a:lnTo>
                              <a:lnTo>
                                <a:pt x="213959" y="42760"/>
                              </a:lnTo>
                              <a:lnTo>
                                <a:pt x="210705" y="37274"/>
                              </a:lnTo>
                              <a:lnTo>
                                <a:pt x="194011" y="20975"/>
                              </a:lnTo>
                              <a:lnTo>
                                <a:pt x="172358" y="9326"/>
                              </a:lnTo>
                              <a:lnTo>
                                <a:pt x="145751" y="2332"/>
                              </a:lnTo>
                              <a:lnTo>
                                <a:pt x="114198" y="0"/>
                              </a:lnTo>
                              <a:close/>
                            </a:path>
                            <a:path w="755650" h="253365">
                              <a:moveTo>
                                <a:pt x="213959" y="42760"/>
                              </a:moveTo>
                              <a:lnTo>
                                <a:pt x="113436" y="42760"/>
                              </a:lnTo>
                              <a:lnTo>
                                <a:pt x="127536" y="43480"/>
                              </a:lnTo>
                              <a:lnTo>
                                <a:pt x="139426" y="45650"/>
                              </a:lnTo>
                              <a:lnTo>
                                <a:pt x="170957" y="81278"/>
                              </a:lnTo>
                              <a:lnTo>
                                <a:pt x="175793" y="126466"/>
                              </a:lnTo>
                              <a:lnTo>
                                <a:pt x="174977" y="149242"/>
                              </a:lnTo>
                              <a:lnTo>
                                <a:pt x="162687" y="192874"/>
                              </a:lnTo>
                              <a:lnTo>
                                <a:pt x="112737" y="209499"/>
                              </a:lnTo>
                              <a:lnTo>
                                <a:pt x="51828" y="209854"/>
                              </a:lnTo>
                              <a:lnTo>
                                <a:pt x="214127" y="209854"/>
                              </a:lnTo>
                              <a:lnTo>
                                <a:pt x="223650" y="185901"/>
                              </a:lnTo>
                              <a:lnTo>
                                <a:pt x="229630" y="154231"/>
                              </a:lnTo>
                              <a:lnTo>
                                <a:pt x="231622" y="115989"/>
                              </a:lnTo>
                              <a:lnTo>
                                <a:pt x="230308" y="92020"/>
                              </a:lnTo>
                              <a:lnTo>
                                <a:pt x="226374" y="70916"/>
                              </a:lnTo>
                              <a:lnTo>
                                <a:pt x="219835" y="52670"/>
                              </a:lnTo>
                              <a:lnTo>
                                <a:pt x="213959" y="42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7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352112pt;margin-top:15.230955pt;width:59.5pt;height:19.95pt;mso-position-horizontal-relative:page;mso-position-vertical-relative:paragraph;z-index:15729664" id="docshape12" coordorigin="9407,305" coordsize="1190,399" path="m10267,305l10177,305,10348,703,10432,703,10473,604,10388,604,10267,305xm10596,305l10511,305,10388,604,10473,604,10596,305xm10130,305l10004,305,9961,307,9924,312,9892,322,9866,335,9849,350,9835,368,9824,390,9817,415,9814,432,9812,456,9811,485,9811,520,9811,703,9893,703,9893,539,10130,539,10130,472,9893,472,9894,450,9899,430,9906,414,9916,400,9931,388,9949,379,9971,374,9997,372,10130,372,10130,305xm9587,305l9407,305,9407,703,9589,703,9633,701,9669,694,9699,682,9722,666,9744,637,9744,635,9489,635,9489,372,9744,372,9739,363,9713,338,9678,319,9637,308,9587,305xm9744,372l9586,372,9608,373,9627,377,9642,382,9654,390,9667,408,9676,433,9682,465,9684,504,9683,540,9679,569,9672,592,9663,608,9650,620,9633,628,9611,633,9585,635,9489,635,9744,635,9759,597,9769,548,9772,487,9770,450,9764,416,9753,388,9744,372xe" filled="true" fillcolor="#ce171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color w:val="4C4D4F"/>
          <w:spacing w:val="-2"/>
          <w:sz w:val="26"/>
        </w:rPr>
        <w:t>Introducing</w:t>
      </w:r>
      <w:r>
        <w:rPr>
          <w:rFonts w:ascii="Tahoma"/>
          <w:b/>
          <w:color w:val="4C4D4F"/>
          <w:spacing w:val="-17"/>
          <w:sz w:val="26"/>
        </w:rPr>
        <w:t> </w:t>
      </w:r>
      <w:r>
        <w:rPr>
          <w:rFonts w:ascii="Tahoma"/>
          <w:b/>
          <w:color w:val="4C4D4F"/>
          <w:spacing w:val="-2"/>
          <w:sz w:val="26"/>
        </w:rPr>
        <w:t>3</w:t>
      </w:r>
      <w:r>
        <w:rPr>
          <w:rFonts w:ascii="Tahoma"/>
          <w:b/>
          <w:color w:val="4C4D4F"/>
          <w:spacing w:val="-17"/>
          <w:sz w:val="26"/>
        </w:rPr>
        <w:t> </w:t>
      </w:r>
      <w:r>
        <w:rPr>
          <w:rFonts w:ascii="Tahoma"/>
          <w:b/>
          <w:color w:val="4C4D4F"/>
          <w:spacing w:val="-2"/>
          <w:sz w:val="26"/>
        </w:rPr>
        <w:t>new</w:t>
      </w:r>
      <w:r>
        <w:rPr>
          <w:rFonts w:ascii="Tahoma"/>
          <w:b/>
          <w:color w:val="4C4D4F"/>
          <w:spacing w:val="-17"/>
          <w:sz w:val="26"/>
        </w:rPr>
        <w:t> </w:t>
      </w:r>
      <w:r>
        <w:rPr>
          <w:rFonts w:ascii="Tahoma"/>
          <w:b/>
          <w:color w:val="4C4D4F"/>
          <w:spacing w:val="-2"/>
          <w:sz w:val="26"/>
        </w:rPr>
        <w:t>colour</w:t>
      </w:r>
      <w:r>
        <w:rPr>
          <w:rFonts w:ascii="Tahoma"/>
          <w:b/>
          <w:color w:val="4C4D4F"/>
          <w:spacing w:val="-17"/>
          <w:sz w:val="26"/>
        </w:rPr>
        <w:t> </w:t>
      </w:r>
      <w:r>
        <w:rPr>
          <w:rFonts w:ascii="Tahoma"/>
          <w:b/>
          <w:color w:val="4C4D4F"/>
          <w:spacing w:val="-2"/>
          <w:sz w:val="26"/>
        </w:rPr>
        <w:t>additions</w:t>
      </w:r>
      <w:r>
        <w:rPr>
          <w:rFonts w:ascii="Tahoma"/>
          <w:b/>
          <w:color w:val="4C4D4F"/>
          <w:spacing w:val="-17"/>
          <w:sz w:val="26"/>
        </w:rPr>
        <w:t> </w:t>
      </w:r>
      <w:r>
        <w:rPr>
          <w:rFonts w:ascii="Tahoma"/>
          <w:b/>
          <w:color w:val="4C4D4F"/>
          <w:spacing w:val="-2"/>
          <w:sz w:val="26"/>
        </w:rPr>
        <w:t>to</w:t>
      </w:r>
      <w:r>
        <w:rPr>
          <w:rFonts w:ascii="Tahoma"/>
          <w:b/>
          <w:color w:val="4C4D4F"/>
          <w:spacing w:val="-17"/>
          <w:sz w:val="26"/>
        </w:rPr>
        <w:t> </w:t>
      </w:r>
      <w:r>
        <w:rPr>
          <w:rFonts w:ascii="Tahoma"/>
          <w:b/>
          <w:color w:val="4C4D4F"/>
          <w:spacing w:val="-2"/>
          <w:sz w:val="26"/>
        </w:rPr>
        <w:t>our </w:t>
      </w:r>
      <w:r>
        <w:rPr>
          <w:rFonts w:ascii="Tahoma"/>
          <w:b/>
          <w:color w:val="4C4D4F"/>
          <w:sz w:val="26"/>
        </w:rPr>
        <w:t>ezy HD</w:t>
      </w:r>
      <w:r>
        <w:rPr>
          <w:rFonts w:ascii="Tahoma"/>
          <w:b/>
          <w:color w:val="4C4D4F"/>
          <w:position w:val="9"/>
          <w:sz w:val="15"/>
        </w:rPr>
        <w:t>2</w:t>
      </w:r>
      <w:r>
        <w:rPr>
          <w:rFonts w:ascii="Tahoma"/>
          <w:b/>
          <w:color w:val="4C4D4F"/>
          <w:spacing w:val="40"/>
          <w:position w:val="9"/>
          <w:sz w:val="15"/>
        </w:rPr>
        <w:t> </w:t>
      </w:r>
      <w:r>
        <w:rPr>
          <w:rFonts w:ascii="Tahoma"/>
          <w:b/>
          <w:color w:val="4C4D4F"/>
          <w:sz w:val="26"/>
        </w:rPr>
        <w:t>wood effect colour range.</w:t>
      </w:r>
    </w:p>
    <w:p>
      <w:pPr>
        <w:pStyle w:val="BodyText"/>
        <w:spacing w:line="276" w:lineRule="auto" w:before="171"/>
        <w:ind w:left="2924" w:right="3151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5710807</wp:posOffset>
                </wp:positionH>
                <wp:positionV relativeFrom="paragraph">
                  <wp:posOffset>462390</wp:posOffset>
                </wp:positionV>
                <wp:extent cx="1280795" cy="128079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80795" cy="1280795"/>
                          <a:chExt cx="1280795" cy="128079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" y="1909"/>
                            <a:ext cx="1238841" cy="1276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905" y="1905"/>
                            <a:ext cx="1276985" cy="127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985" h="1276985">
                                <a:moveTo>
                                  <a:pt x="638301" y="1276603"/>
                                </a:moveTo>
                                <a:lnTo>
                                  <a:pt x="685939" y="1274853"/>
                                </a:lnTo>
                                <a:lnTo>
                                  <a:pt x="732626" y="1269683"/>
                                </a:lnTo>
                                <a:lnTo>
                                  <a:pt x="778238" y="1261217"/>
                                </a:lnTo>
                                <a:lnTo>
                                  <a:pt x="822652" y="1249579"/>
                                </a:lnTo>
                                <a:lnTo>
                                  <a:pt x="865746" y="1234891"/>
                                </a:lnTo>
                                <a:lnTo>
                                  <a:pt x="907394" y="1217278"/>
                                </a:lnTo>
                                <a:lnTo>
                                  <a:pt x="947475" y="1196863"/>
                                </a:lnTo>
                                <a:lnTo>
                                  <a:pt x="985865" y="1173770"/>
                                </a:lnTo>
                                <a:lnTo>
                                  <a:pt x="1022439" y="1148121"/>
                                </a:lnTo>
                                <a:lnTo>
                                  <a:pt x="1057075" y="1120040"/>
                                </a:lnTo>
                                <a:lnTo>
                                  <a:pt x="1089650" y="1089650"/>
                                </a:lnTo>
                                <a:lnTo>
                                  <a:pt x="1120040" y="1057075"/>
                                </a:lnTo>
                                <a:lnTo>
                                  <a:pt x="1148121" y="1022439"/>
                                </a:lnTo>
                                <a:lnTo>
                                  <a:pt x="1173770" y="985865"/>
                                </a:lnTo>
                                <a:lnTo>
                                  <a:pt x="1196863" y="947475"/>
                                </a:lnTo>
                                <a:lnTo>
                                  <a:pt x="1217278" y="907394"/>
                                </a:lnTo>
                                <a:lnTo>
                                  <a:pt x="1234891" y="865746"/>
                                </a:lnTo>
                                <a:lnTo>
                                  <a:pt x="1249579" y="822652"/>
                                </a:lnTo>
                                <a:lnTo>
                                  <a:pt x="1261217" y="778238"/>
                                </a:lnTo>
                                <a:lnTo>
                                  <a:pt x="1269683" y="732626"/>
                                </a:lnTo>
                                <a:lnTo>
                                  <a:pt x="1274853" y="685939"/>
                                </a:lnTo>
                                <a:lnTo>
                                  <a:pt x="1276603" y="638301"/>
                                </a:lnTo>
                                <a:lnTo>
                                  <a:pt x="1274853" y="590664"/>
                                </a:lnTo>
                                <a:lnTo>
                                  <a:pt x="1269683" y="543977"/>
                                </a:lnTo>
                                <a:lnTo>
                                  <a:pt x="1261217" y="498365"/>
                                </a:lnTo>
                                <a:lnTo>
                                  <a:pt x="1249579" y="453951"/>
                                </a:lnTo>
                                <a:lnTo>
                                  <a:pt x="1234891" y="410857"/>
                                </a:lnTo>
                                <a:lnTo>
                                  <a:pt x="1217278" y="369209"/>
                                </a:lnTo>
                                <a:lnTo>
                                  <a:pt x="1196863" y="329128"/>
                                </a:lnTo>
                                <a:lnTo>
                                  <a:pt x="1173770" y="290738"/>
                                </a:lnTo>
                                <a:lnTo>
                                  <a:pt x="1148121" y="254164"/>
                                </a:lnTo>
                                <a:lnTo>
                                  <a:pt x="1120040" y="219528"/>
                                </a:lnTo>
                                <a:lnTo>
                                  <a:pt x="1089650" y="186953"/>
                                </a:lnTo>
                                <a:lnTo>
                                  <a:pt x="1057075" y="156563"/>
                                </a:lnTo>
                                <a:lnTo>
                                  <a:pt x="1022439" y="128482"/>
                                </a:lnTo>
                                <a:lnTo>
                                  <a:pt x="985865" y="102833"/>
                                </a:lnTo>
                                <a:lnTo>
                                  <a:pt x="947475" y="79740"/>
                                </a:lnTo>
                                <a:lnTo>
                                  <a:pt x="907394" y="59325"/>
                                </a:lnTo>
                                <a:lnTo>
                                  <a:pt x="865746" y="41712"/>
                                </a:lnTo>
                                <a:lnTo>
                                  <a:pt x="822652" y="27024"/>
                                </a:lnTo>
                                <a:lnTo>
                                  <a:pt x="778238" y="15386"/>
                                </a:lnTo>
                                <a:lnTo>
                                  <a:pt x="732626" y="6920"/>
                                </a:lnTo>
                                <a:lnTo>
                                  <a:pt x="685939" y="1750"/>
                                </a:lnTo>
                                <a:lnTo>
                                  <a:pt x="638301" y="0"/>
                                </a:lnTo>
                                <a:lnTo>
                                  <a:pt x="590664" y="1750"/>
                                </a:lnTo>
                                <a:lnTo>
                                  <a:pt x="543977" y="6920"/>
                                </a:lnTo>
                                <a:lnTo>
                                  <a:pt x="498365" y="15386"/>
                                </a:lnTo>
                                <a:lnTo>
                                  <a:pt x="453951" y="27024"/>
                                </a:lnTo>
                                <a:lnTo>
                                  <a:pt x="410857" y="41712"/>
                                </a:lnTo>
                                <a:lnTo>
                                  <a:pt x="369209" y="59325"/>
                                </a:lnTo>
                                <a:lnTo>
                                  <a:pt x="329128" y="79740"/>
                                </a:lnTo>
                                <a:lnTo>
                                  <a:pt x="290738" y="102833"/>
                                </a:lnTo>
                                <a:lnTo>
                                  <a:pt x="254164" y="128482"/>
                                </a:lnTo>
                                <a:lnTo>
                                  <a:pt x="219528" y="156563"/>
                                </a:lnTo>
                                <a:lnTo>
                                  <a:pt x="186953" y="186953"/>
                                </a:lnTo>
                                <a:lnTo>
                                  <a:pt x="156563" y="219528"/>
                                </a:lnTo>
                                <a:lnTo>
                                  <a:pt x="128482" y="254164"/>
                                </a:lnTo>
                                <a:lnTo>
                                  <a:pt x="102833" y="290738"/>
                                </a:lnTo>
                                <a:lnTo>
                                  <a:pt x="79740" y="329128"/>
                                </a:lnTo>
                                <a:lnTo>
                                  <a:pt x="59325" y="369209"/>
                                </a:lnTo>
                                <a:lnTo>
                                  <a:pt x="41712" y="410857"/>
                                </a:lnTo>
                                <a:lnTo>
                                  <a:pt x="27024" y="453951"/>
                                </a:lnTo>
                                <a:lnTo>
                                  <a:pt x="15386" y="498365"/>
                                </a:lnTo>
                                <a:lnTo>
                                  <a:pt x="6920" y="543977"/>
                                </a:lnTo>
                                <a:lnTo>
                                  <a:pt x="1750" y="590664"/>
                                </a:lnTo>
                                <a:lnTo>
                                  <a:pt x="0" y="638301"/>
                                </a:lnTo>
                                <a:lnTo>
                                  <a:pt x="1750" y="685939"/>
                                </a:lnTo>
                                <a:lnTo>
                                  <a:pt x="6920" y="732626"/>
                                </a:lnTo>
                                <a:lnTo>
                                  <a:pt x="15386" y="778238"/>
                                </a:lnTo>
                                <a:lnTo>
                                  <a:pt x="27024" y="822652"/>
                                </a:lnTo>
                                <a:lnTo>
                                  <a:pt x="41712" y="865746"/>
                                </a:lnTo>
                                <a:lnTo>
                                  <a:pt x="59325" y="907394"/>
                                </a:lnTo>
                                <a:lnTo>
                                  <a:pt x="79740" y="947475"/>
                                </a:lnTo>
                                <a:lnTo>
                                  <a:pt x="102833" y="985865"/>
                                </a:lnTo>
                                <a:lnTo>
                                  <a:pt x="128482" y="1022439"/>
                                </a:lnTo>
                                <a:lnTo>
                                  <a:pt x="156563" y="1057075"/>
                                </a:lnTo>
                                <a:lnTo>
                                  <a:pt x="186953" y="1089650"/>
                                </a:lnTo>
                                <a:lnTo>
                                  <a:pt x="219528" y="1120040"/>
                                </a:lnTo>
                                <a:lnTo>
                                  <a:pt x="254164" y="1148121"/>
                                </a:lnTo>
                                <a:lnTo>
                                  <a:pt x="290738" y="1173770"/>
                                </a:lnTo>
                                <a:lnTo>
                                  <a:pt x="329128" y="1196863"/>
                                </a:lnTo>
                                <a:lnTo>
                                  <a:pt x="369209" y="1217278"/>
                                </a:lnTo>
                                <a:lnTo>
                                  <a:pt x="410857" y="1234891"/>
                                </a:lnTo>
                                <a:lnTo>
                                  <a:pt x="453951" y="1249579"/>
                                </a:lnTo>
                                <a:lnTo>
                                  <a:pt x="498365" y="1261217"/>
                                </a:lnTo>
                                <a:lnTo>
                                  <a:pt x="543977" y="1269683"/>
                                </a:lnTo>
                                <a:lnTo>
                                  <a:pt x="590664" y="1274853"/>
                                </a:lnTo>
                                <a:lnTo>
                                  <a:pt x="638301" y="1276603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9.669891pt;margin-top:36.408718pt;width:100.85pt;height:100.85pt;mso-position-horizontal-relative:page;mso-position-vertical-relative:paragraph;z-index:15729152" id="docshapegroup13" coordorigin="8993,728" coordsize="2017,2017">
                <v:shape style="position:absolute;left:9006;top:731;width:1951;height:2011" type="#_x0000_t75" id="docshape14" stroked="false">
                  <v:imagedata r:id="rId10" o:title=""/>
                </v:shape>
                <v:shape style="position:absolute;left:8996;top:731;width:2011;height:2011" id="docshape15" coordorigin="8996,731" coordsize="2011,2011" path="m10002,2742l10077,2739,10150,2731,10222,2717,10292,2699,10360,2676,10425,2648,10488,2616,10549,2580,10607,2539,10661,2495,10712,2447,10760,2396,10804,2341,10845,2284,10881,2223,10913,2160,10941,2095,10964,2027,10983,1957,10996,1885,11004,1811,11007,1736,11004,1661,10996,1588,10983,1516,10964,1446,10941,1378,10913,1313,10881,1249,10845,1189,10804,1131,10760,1077,10712,1026,10661,978,10607,934,10549,893,10488,857,10425,825,10360,797,10292,774,10222,755,10150,742,10077,734,10002,731,9927,734,9853,742,9781,755,9711,774,9643,797,9578,825,9515,857,9454,893,9397,934,9342,978,9291,1026,9243,1077,9199,1131,9158,1189,9122,1249,9090,1313,9062,1378,9039,1446,9021,1516,9007,1588,8999,1661,8996,1736,8999,1811,9007,1885,9021,1957,9039,2027,9062,2095,9090,2160,9122,2223,9158,2284,9199,2341,9243,2396,9291,2447,9342,2495,9397,2539,9454,2580,9515,2616,9578,2648,9643,2676,9711,2699,9781,2717,9853,2731,9927,2739,10002,2742xe" filled="false" stroked="true" strokeweight=".3pt" strokecolor="#bcbec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5976720</wp:posOffset>
                </wp:positionH>
                <wp:positionV relativeFrom="paragraph">
                  <wp:posOffset>80878</wp:posOffset>
                </wp:positionV>
                <wp:extent cx="748665" cy="8001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48665" cy="80010"/>
                          <a:chExt cx="748665" cy="8001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4"/>
                            <a:ext cx="68122" cy="782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15" y="671"/>
                            <a:ext cx="64452" cy="78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98591" y="6"/>
                            <a:ext cx="22987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80010">
                                <a:moveTo>
                                  <a:pt x="51231" y="55232"/>
                                </a:moveTo>
                                <a:lnTo>
                                  <a:pt x="19113" y="27000"/>
                                </a:lnTo>
                                <a:lnTo>
                                  <a:pt x="19113" y="18338"/>
                                </a:lnTo>
                                <a:lnTo>
                                  <a:pt x="20777" y="14681"/>
                                </a:lnTo>
                                <a:lnTo>
                                  <a:pt x="36893" y="14681"/>
                                </a:lnTo>
                                <a:lnTo>
                                  <a:pt x="40335" y="17449"/>
                                </a:lnTo>
                                <a:lnTo>
                                  <a:pt x="44450" y="17449"/>
                                </a:lnTo>
                                <a:lnTo>
                                  <a:pt x="47891" y="10782"/>
                                </a:lnTo>
                                <a:lnTo>
                                  <a:pt x="47891" y="7785"/>
                                </a:lnTo>
                                <a:lnTo>
                                  <a:pt x="47891" y="4114"/>
                                </a:lnTo>
                                <a:lnTo>
                                  <a:pt x="39674" y="0"/>
                                </a:lnTo>
                                <a:lnTo>
                                  <a:pt x="27889" y="0"/>
                                </a:lnTo>
                                <a:lnTo>
                                  <a:pt x="18288" y="1257"/>
                                </a:lnTo>
                                <a:lnTo>
                                  <a:pt x="9842" y="5232"/>
                                </a:lnTo>
                                <a:lnTo>
                                  <a:pt x="3835" y="12204"/>
                                </a:lnTo>
                                <a:lnTo>
                                  <a:pt x="1549" y="22466"/>
                                </a:lnTo>
                                <a:lnTo>
                                  <a:pt x="2819" y="31064"/>
                                </a:lnTo>
                                <a:lnTo>
                                  <a:pt x="33667" y="50571"/>
                                </a:lnTo>
                                <a:lnTo>
                                  <a:pt x="33667" y="63576"/>
                                </a:lnTo>
                                <a:lnTo>
                                  <a:pt x="28003" y="65011"/>
                                </a:lnTo>
                                <a:lnTo>
                                  <a:pt x="14338" y="65011"/>
                                </a:lnTo>
                                <a:lnTo>
                                  <a:pt x="8890" y="59905"/>
                                </a:lnTo>
                                <a:lnTo>
                                  <a:pt x="4559" y="59905"/>
                                </a:lnTo>
                                <a:lnTo>
                                  <a:pt x="0" y="66344"/>
                                </a:lnTo>
                                <a:lnTo>
                                  <a:pt x="0" y="69799"/>
                                </a:lnTo>
                                <a:lnTo>
                                  <a:pt x="1701" y="72923"/>
                                </a:lnTo>
                                <a:lnTo>
                                  <a:pt x="6718" y="76098"/>
                                </a:lnTo>
                                <a:lnTo>
                                  <a:pt x="14909" y="78574"/>
                                </a:lnTo>
                                <a:lnTo>
                                  <a:pt x="26111" y="79578"/>
                                </a:lnTo>
                                <a:lnTo>
                                  <a:pt x="35140" y="78320"/>
                                </a:lnTo>
                                <a:lnTo>
                                  <a:pt x="43218" y="74206"/>
                                </a:lnTo>
                                <a:lnTo>
                                  <a:pt x="49009" y="66687"/>
                                </a:lnTo>
                                <a:lnTo>
                                  <a:pt x="51231" y="55232"/>
                                </a:lnTo>
                                <a:close/>
                              </a:path>
                              <a:path w="229870" h="80010">
                                <a:moveTo>
                                  <a:pt x="137693" y="2565"/>
                                </a:moveTo>
                                <a:lnTo>
                                  <a:pt x="136690" y="901"/>
                                </a:lnTo>
                                <a:lnTo>
                                  <a:pt x="79463" y="901"/>
                                </a:lnTo>
                                <a:lnTo>
                                  <a:pt x="78460" y="2565"/>
                                </a:lnTo>
                                <a:lnTo>
                                  <a:pt x="78460" y="13779"/>
                                </a:lnTo>
                                <a:lnTo>
                                  <a:pt x="79463" y="15455"/>
                                </a:lnTo>
                                <a:lnTo>
                                  <a:pt x="99466" y="15455"/>
                                </a:lnTo>
                                <a:lnTo>
                                  <a:pt x="99466" y="77685"/>
                                </a:lnTo>
                                <a:lnTo>
                                  <a:pt x="101460" y="78905"/>
                                </a:lnTo>
                                <a:lnTo>
                                  <a:pt x="114693" y="78905"/>
                                </a:lnTo>
                                <a:lnTo>
                                  <a:pt x="116687" y="77685"/>
                                </a:lnTo>
                                <a:lnTo>
                                  <a:pt x="116687" y="15455"/>
                                </a:lnTo>
                                <a:lnTo>
                                  <a:pt x="136690" y="15455"/>
                                </a:lnTo>
                                <a:lnTo>
                                  <a:pt x="137693" y="13779"/>
                                </a:lnTo>
                                <a:lnTo>
                                  <a:pt x="137693" y="6451"/>
                                </a:lnTo>
                                <a:lnTo>
                                  <a:pt x="137693" y="2565"/>
                                </a:lnTo>
                                <a:close/>
                              </a:path>
                              <a:path w="229870" h="80010">
                                <a:moveTo>
                                  <a:pt x="229831" y="76123"/>
                                </a:moveTo>
                                <a:lnTo>
                                  <a:pt x="229273" y="74574"/>
                                </a:lnTo>
                                <a:lnTo>
                                  <a:pt x="218744" y="48234"/>
                                </a:lnTo>
                                <a:lnTo>
                                  <a:pt x="217601" y="45339"/>
                                </a:lnTo>
                                <a:lnTo>
                                  <a:pt x="214274" y="41008"/>
                                </a:lnTo>
                                <a:lnTo>
                                  <a:pt x="211493" y="39903"/>
                                </a:lnTo>
                                <a:lnTo>
                                  <a:pt x="211493" y="39446"/>
                                </a:lnTo>
                                <a:lnTo>
                                  <a:pt x="219163" y="36563"/>
                                </a:lnTo>
                                <a:lnTo>
                                  <a:pt x="221818" y="33451"/>
                                </a:lnTo>
                                <a:lnTo>
                                  <a:pt x="224485" y="30340"/>
                                </a:lnTo>
                                <a:lnTo>
                                  <a:pt x="224485" y="21780"/>
                                </a:lnTo>
                                <a:lnTo>
                                  <a:pt x="223329" y="15455"/>
                                </a:lnTo>
                                <a:lnTo>
                                  <a:pt x="222859" y="12903"/>
                                </a:lnTo>
                                <a:lnTo>
                                  <a:pt x="217855" y="6337"/>
                                </a:lnTo>
                                <a:lnTo>
                                  <a:pt x="209257" y="2286"/>
                                </a:lnTo>
                                <a:lnTo>
                                  <a:pt x="206933" y="2032"/>
                                </a:lnTo>
                                <a:lnTo>
                                  <a:pt x="206933" y="18783"/>
                                </a:lnTo>
                                <a:lnTo>
                                  <a:pt x="206933" y="29235"/>
                                </a:lnTo>
                                <a:lnTo>
                                  <a:pt x="202933" y="33451"/>
                                </a:lnTo>
                                <a:lnTo>
                                  <a:pt x="187820" y="33451"/>
                                </a:lnTo>
                                <a:lnTo>
                                  <a:pt x="187820" y="15455"/>
                                </a:lnTo>
                                <a:lnTo>
                                  <a:pt x="203365" y="15455"/>
                                </a:lnTo>
                                <a:lnTo>
                                  <a:pt x="206933" y="18783"/>
                                </a:lnTo>
                                <a:lnTo>
                                  <a:pt x="206933" y="2032"/>
                                </a:lnTo>
                                <a:lnTo>
                                  <a:pt x="196824" y="889"/>
                                </a:lnTo>
                                <a:lnTo>
                                  <a:pt x="172046" y="889"/>
                                </a:lnTo>
                                <a:lnTo>
                                  <a:pt x="170700" y="2235"/>
                                </a:lnTo>
                                <a:lnTo>
                                  <a:pt x="170700" y="77673"/>
                                </a:lnTo>
                                <a:lnTo>
                                  <a:pt x="172707" y="78905"/>
                                </a:lnTo>
                                <a:lnTo>
                                  <a:pt x="185813" y="78905"/>
                                </a:lnTo>
                                <a:lnTo>
                                  <a:pt x="187820" y="77673"/>
                                </a:lnTo>
                                <a:lnTo>
                                  <a:pt x="187820" y="48234"/>
                                </a:lnTo>
                                <a:lnTo>
                                  <a:pt x="199377" y="48234"/>
                                </a:lnTo>
                                <a:lnTo>
                                  <a:pt x="201155" y="50457"/>
                                </a:lnTo>
                                <a:lnTo>
                                  <a:pt x="203365" y="54902"/>
                                </a:lnTo>
                                <a:lnTo>
                                  <a:pt x="212153" y="76568"/>
                                </a:lnTo>
                                <a:lnTo>
                                  <a:pt x="212826" y="78346"/>
                                </a:lnTo>
                                <a:lnTo>
                                  <a:pt x="215366" y="78905"/>
                                </a:lnTo>
                                <a:lnTo>
                                  <a:pt x="227723" y="78905"/>
                                </a:lnTo>
                                <a:lnTo>
                                  <a:pt x="229831" y="78028"/>
                                </a:lnTo>
                                <a:lnTo>
                                  <a:pt x="229831" y="76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856" y="674"/>
                            <a:ext cx="68135" cy="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54089" y="565"/>
                            <a:ext cx="9525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78740">
                                <a:moveTo>
                                  <a:pt x="45250" y="65239"/>
                                </a:moveTo>
                                <a:lnTo>
                                  <a:pt x="44234" y="63576"/>
                                </a:lnTo>
                                <a:lnTo>
                                  <a:pt x="17119" y="63576"/>
                                </a:lnTo>
                                <a:lnTo>
                                  <a:pt x="17119" y="3670"/>
                                </a:lnTo>
                                <a:lnTo>
                                  <a:pt x="17119" y="1333"/>
                                </a:lnTo>
                                <a:lnTo>
                                  <a:pt x="15113" y="114"/>
                                </a:lnTo>
                                <a:lnTo>
                                  <a:pt x="2006" y="114"/>
                                </a:lnTo>
                                <a:lnTo>
                                  <a:pt x="0" y="1333"/>
                                </a:lnTo>
                                <a:lnTo>
                                  <a:pt x="0" y="76796"/>
                                </a:lnTo>
                                <a:lnTo>
                                  <a:pt x="1333" y="78117"/>
                                </a:lnTo>
                                <a:lnTo>
                                  <a:pt x="44234" y="78117"/>
                                </a:lnTo>
                                <a:lnTo>
                                  <a:pt x="45250" y="76466"/>
                                </a:lnTo>
                                <a:lnTo>
                                  <a:pt x="45250" y="65239"/>
                                </a:lnTo>
                                <a:close/>
                              </a:path>
                              <a:path w="95250" h="78740">
                                <a:moveTo>
                                  <a:pt x="94805" y="1333"/>
                                </a:moveTo>
                                <a:lnTo>
                                  <a:pt x="92811" y="0"/>
                                </a:lnTo>
                                <a:lnTo>
                                  <a:pt x="79590" y="0"/>
                                </a:lnTo>
                                <a:lnTo>
                                  <a:pt x="77597" y="1333"/>
                                </a:lnTo>
                                <a:lnTo>
                                  <a:pt x="77597" y="77127"/>
                                </a:lnTo>
                                <a:lnTo>
                                  <a:pt x="79590" y="78460"/>
                                </a:lnTo>
                                <a:lnTo>
                                  <a:pt x="92811" y="78460"/>
                                </a:lnTo>
                                <a:lnTo>
                                  <a:pt x="94805" y="77127"/>
                                </a:lnTo>
                                <a:lnTo>
                                  <a:pt x="94805" y="3670"/>
                                </a:lnTo>
                                <a:lnTo>
                                  <a:pt x="94805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464" y="674"/>
                            <a:ext cx="68122" cy="7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60791pt;margin-top:6.368418pt;width:58.95pt;height:6.3pt;mso-position-horizontal-relative:page;mso-position-vertical-relative:paragraph;z-index:15730176" id="docshapegroup16" coordorigin="9412,127" coordsize="1179,126">
                <v:shape style="position:absolute;left:9412;top:128;width:108;height:124" type="#_x0000_t75" id="docshape17" stroked="false">
                  <v:imagedata r:id="rId11" o:title=""/>
                </v:shape>
                <v:shape style="position:absolute;left:9569;top:128;width:102;height:125" type="#_x0000_t75" id="docshape18" stroked="false">
                  <v:imagedata r:id="rId12" o:title=""/>
                </v:shape>
                <v:shape style="position:absolute;left:9724;top:127;width:362;height:126" id="docshape19" coordorigin="9725,127" coordsize="362,126" path="m9806,214l9803,199,9795,189,9785,182,9774,177,9755,170,9755,156,9758,150,9783,150,9788,155,9795,155,9800,144,9800,140,9800,134,9787,127,9769,127,9754,129,9740,136,9731,147,9727,163,9729,176,9735,186,9742,193,9751,198,9764,204,9778,207,9778,227,9769,230,9747,230,9739,222,9732,222,9725,232,9725,237,9728,242,9735,247,9748,251,9766,253,9780,251,9793,244,9802,232,9806,214xm9942,131l9940,129,9850,129,9848,131,9848,149,9850,152,9882,152,9882,250,9885,252,9906,252,9909,250,9909,152,9940,152,9942,149,9942,138,9942,131xm10087,247l10086,245,10069,203,10068,199,10062,192,10058,190,10058,189,10070,185,10074,180,10078,175,10078,162,10077,152,10076,148,10068,137,10054,131,10051,131,10051,157,10051,173,10044,180,10021,180,10021,152,10045,152,10051,157,10051,131,10035,129,9996,129,9994,131,9994,250,9997,252,10018,252,10021,250,10021,203,10039,203,10042,207,10045,214,10059,248,10060,251,10064,252,10084,252,10087,250,10087,247xe" filled="true" fillcolor="#000000" stroked="false">
                  <v:path arrowok="t"/>
                  <v:fill type="solid"/>
                </v:shape>
                <v:shape style="position:absolute;left:10126;top:128;width:108;height:124" type="#_x0000_t75" id="docshape20" stroked="false">
                  <v:imagedata r:id="rId13" o:title=""/>
                </v:shape>
                <v:shape style="position:absolute;left:10284;top:128;width:150;height:124" id="docshape21" coordorigin="10285,128" coordsize="150,124" path="m10356,231l10354,228,10312,228,10312,134,10312,130,10309,128,10288,128,10285,130,10285,249,10287,251,10354,251,10356,249,10356,231xm10434,130l10431,128,10410,128,10407,130,10407,250,10410,252,10431,252,10434,250,10434,134,10434,130xe" filled="true" fillcolor="#000000" stroked="false">
                  <v:path arrowok="t"/>
                  <v:fill type="solid"/>
                </v:shape>
                <v:shape style="position:absolute;left:10483;top:128;width:108;height:124" type="#_x0000_t75" id="docshape2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4C4D4F"/>
        </w:rPr>
        <w:t>ezy HD</w:t>
      </w:r>
      <w:r>
        <w:rPr>
          <w:color w:val="4C4D4F"/>
          <w:position w:val="7"/>
          <w:sz w:val="11"/>
        </w:rPr>
        <w:t>2 </w:t>
      </w:r>
      <w:r>
        <w:rPr>
          <w:color w:val="4C4D4F"/>
        </w:rPr>
        <w:t>wood effect achieves maximum definition and maximum durability using an advanced powder on</w:t>
      </w:r>
      <w:r>
        <w:rPr>
          <w:color w:val="4C4D4F"/>
        </w:rPr>
        <w:t> powder</w:t>
      </w:r>
      <w:r>
        <w:rPr>
          <w:color w:val="4C4D4F"/>
          <w:spacing w:val="-18"/>
        </w:rPr>
        <w:t> </w:t>
      </w:r>
      <w:r>
        <w:rPr>
          <w:color w:val="4C4D4F"/>
        </w:rPr>
        <w:t>coating</w:t>
      </w:r>
      <w:r>
        <w:rPr>
          <w:color w:val="4C4D4F"/>
          <w:spacing w:val="-18"/>
        </w:rPr>
        <w:t> </w:t>
      </w:r>
      <w:r>
        <w:rPr>
          <w:color w:val="4C4D4F"/>
        </w:rPr>
        <w:t>system</w:t>
      </w:r>
      <w:r>
        <w:rPr>
          <w:color w:val="4C4D4F"/>
          <w:spacing w:val="-17"/>
        </w:rPr>
        <w:t> </w:t>
      </w:r>
      <w:r>
        <w:rPr>
          <w:color w:val="4C4D4F"/>
        </w:rPr>
        <w:t>applied</w:t>
      </w:r>
      <w:r>
        <w:rPr>
          <w:color w:val="4C4D4F"/>
          <w:spacing w:val="-18"/>
        </w:rPr>
        <w:t> </w:t>
      </w:r>
      <w:r>
        <w:rPr>
          <w:color w:val="4C4D4F"/>
        </w:rPr>
        <w:t>to</w:t>
      </w:r>
      <w:r>
        <w:rPr>
          <w:color w:val="4C4D4F"/>
          <w:spacing w:val="-17"/>
        </w:rPr>
        <w:t> </w:t>
      </w:r>
      <w:r>
        <w:rPr>
          <w:color w:val="4C4D4F"/>
        </w:rPr>
        <w:t>architectural</w:t>
      </w:r>
      <w:r>
        <w:rPr>
          <w:color w:val="4C4D4F"/>
          <w:spacing w:val="-18"/>
        </w:rPr>
        <w:t> </w:t>
      </w:r>
      <w:r>
        <w:rPr>
          <w:color w:val="4C4D4F"/>
        </w:rPr>
        <w:t>aluminium.</w:t>
      </w:r>
    </w:p>
    <w:p>
      <w:pPr>
        <w:pStyle w:val="BodyText"/>
        <w:spacing w:line="273" w:lineRule="auto" w:before="172"/>
        <w:ind w:left="2924" w:right="3785"/>
        <w:jc w:val="both"/>
        <w:rPr>
          <w:rFonts w:ascii="Century Gothic"/>
        </w:rPr>
      </w:pPr>
      <w:r>
        <w:rPr>
          <w:rFonts w:ascii="Century Gothic"/>
          <w:color w:val="4C4D4F"/>
          <w:w w:val="105"/>
        </w:rPr>
        <w:t>ezy</w:t>
      </w:r>
      <w:r>
        <w:rPr>
          <w:rFonts w:ascii="Century Gothic"/>
          <w:color w:val="4C4D4F"/>
          <w:spacing w:val="-15"/>
          <w:w w:val="105"/>
        </w:rPr>
        <w:t> </w:t>
      </w:r>
      <w:r>
        <w:rPr>
          <w:rFonts w:ascii="Century Gothic"/>
          <w:color w:val="4C4D4F"/>
          <w:w w:val="105"/>
        </w:rPr>
        <w:t>HD</w:t>
      </w:r>
      <w:r>
        <w:rPr>
          <w:rFonts w:ascii="Century Gothic"/>
          <w:color w:val="4C4D4F"/>
          <w:w w:val="105"/>
          <w:position w:val="7"/>
          <w:sz w:val="11"/>
        </w:rPr>
        <w:t>2</w:t>
      </w:r>
      <w:r>
        <w:rPr>
          <w:rFonts w:ascii="Century Gothic"/>
          <w:color w:val="4C4D4F"/>
          <w:spacing w:val="-8"/>
          <w:w w:val="105"/>
          <w:position w:val="7"/>
          <w:sz w:val="11"/>
        </w:rPr>
        <w:t> </w:t>
      </w:r>
      <w:r>
        <w:rPr>
          <w:rFonts w:ascii="Century Gothic"/>
          <w:color w:val="4C4D4F"/>
          <w:w w:val="105"/>
        </w:rPr>
        <w:t>was</w:t>
      </w:r>
      <w:r>
        <w:rPr>
          <w:rFonts w:ascii="Century Gothic"/>
          <w:color w:val="4C4D4F"/>
          <w:spacing w:val="-15"/>
          <w:w w:val="105"/>
        </w:rPr>
        <w:t> </w:t>
      </w:r>
      <w:r>
        <w:rPr>
          <w:rFonts w:ascii="Century Gothic"/>
          <w:color w:val="4C4D4F"/>
          <w:w w:val="105"/>
        </w:rPr>
        <w:t>designed</w:t>
      </w:r>
      <w:r>
        <w:rPr>
          <w:rFonts w:ascii="Century Gothic"/>
          <w:color w:val="4C4D4F"/>
          <w:spacing w:val="-14"/>
          <w:w w:val="105"/>
        </w:rPr>
        <w:t> </w:t>
      </w:r>
      <w:r>
        <w:rPr>
          <w:rFonts w:ascii="Century Gothic"/>
          <w:color w:val="4C4D4F"/>
          <w:w w:val="105"/>
        </w:rPr>
        <w:t>to</w:t>
      </w:r>
      <w:r>
        <w:rPr>
          <w:rFonts w:ascii="Century Gothic"/>
          <w:color w:val="4C4D4F"/>
          <w:spacing w:val="-15"/>
          <w:w w:val="105"/>
        </w:rPr>
        <w:t> </w:t>
      </w:r>
      <w:r>
        <w:rPr>
          <w:rFonts w:ascii="Century Gothic"/>
          <w:color w:val="4C4D4F"/>
          <w:w w:val="105"/>
        </w:rPr>
        <w:t>meet</w:t>
      </w:r>
      <w:r>
        <w:rPr>
          <w:rFonts w:ascii="Century Gothic"/>
          <w:color w:val="4C4D4F"/>
          <w:spacing w:val="-14"/>
          <w:w w:val="105"/>
        </w:rPr>
        <w:t> </w:t>
      </w:r>
      <w:r>
        <w:rPr>
          <w:rFonts w:ascii="Century Gothic"/>
          <w:color w:val="4C4D4F"/>
          <w:w w:val="105"/>
        </w:rPr>
        <w:t>the</w:t>
      </w:r>
      <w:r>
        <w:rPr>
          <w:rFonts w:ascii="Century Gothic"/>
          <w:color w:val="4C4D4F"/>
          <w:spacing w:val="-15"/>
          <w:w w:val="105"/>
        </w:rPr>
        <w:t> </w:t>
      </w:r>
      <w:r>
        <w:rPr>
          <w:rFonts w:ascii="Century Gothic"/>
          <w:color w:val="4C4D4F"/>
          <w:w w:val="105"/>
        </w:rPr>
        <w:t>needs</w:t>
      </w:r>
      <w:r>
        <w:rPr>
          <w:rFonts w:ascii="Century Gothic"/>
          <w:color w:val="4C4D4F"/>
          <w:spacing w:val="-14"/>
          <w:w w:val="105"/>
        </w:rPr>
        <w:t> </w:t>
      </w:r>
      <w:r>
        <w:rPr>
          <w:rFonts w:ascii="Century Gothic"/>
          <w:color w:val="4C4D4F"/>
          <w:w w:val="105"/>
        </w:rPr>
        <w:t>of</w:t>
      </w:r>
      <w:r>
        <w:rPr>
          <w:rFonts w:ascii="Century Gothic"/>
          <w:color w:val="4C4D4F"/>
          <w:spacing w:val="-15"/>
          <w:w w:val="105"/>
        </w:rPr>
        <w:t> </w:t>
      </w:r>
      <w:r>
        <w:rPr>
          <w:rFonts w:ascii="Century Gothic"/>
          <w:color w:val="4C4D4F"/>
          <w:w w:val="105"/>
        </w:rPr>
        <w:t>surfaces </w:t>
      </w:r>
      <w:r>
        <w:rPr>
          <w:rFonts w:ascii="Century Gothic"/>
          <w:color w:val="4C4D4F"/>
        </w:rPr>
        <w:t>that are particularly exposed to UV rays and extreme </w:t>
      </w:r>
      <w:r>
        <w:rPr>
          <w:rFonts w:ascii="Century Gothic"/>
          <w:color w:val="4C4D4F"/>
          <w:w w:val="105"/>
        </w:rPr>
        <w:t>weather conditions.</w:t>
      </w:r>
    </w:p>
    <w:p>
      <w:pPr>
        <w:pStyle w:val="Heading1"/>
        <w:spacing w:line="278" w:lineRule="auto" w:before="172"/>
        <w:ind w:left="2924" w:right="3281"/>
      </w:pPr>
      <w:r>
        <w:rPr>
          <w:color w:val="4C4D4F"/>
        </w:rPr>
        <w:t>DFV</w:t>
      </w:r>
      <w:r>
        <w:rPr>
          <w:color w:val="4C4D4F"/>
          <w:spacing w:val="-1"/>
        </w:rPr>
        <w:t> </w:t>
      </w:r>
      <w:r>
        <w:rPr>
          <w:color w:val="4C4D4F"/>
        </w:rPr>
        <w:t>Australia</w:t>
      </w:r>
      <w:r>
        <w:rPr>
          <w:color w:val="4C4D4F"/>
          <w:spacing w:val="-1"/>
        </w:rPr>
        <w:t> </w:t>
      </w:r>
      <w:r>
        <w:rPr>
          <w:color w:val="4C4D4F"/>
        </w:rPr>
        <w:t>is</w:t>
      </w:r>
      <w:r>
        <w:rPr>
          <w:color w:val="4C4D4F"/>
          <w:spacing w:val="-1"/>
        </w:rPr>
        <w:t> </w:t>
      </w:r>
      <w:r>
        <w:rPr>
          <w:color w:val="4C4D4F"/>
        </w:rPr>
        <w:t>the</w:t>
      </w:r>
      <w:r>
        <w:rPr>
          <w:color w:val="4C4D4F"/>
          <w:spacing w:val="-1"/>
        </w:rPr>
        <w:t> </w:t>
      </w:r>
      <w:r>
        <w:rPr>
          <w:color w:val="4C4D4F"/>
        </w:rPr>
        <w:t>exclusive</w:t>
      </w:r>
      <w:r>
        <w:rPr>
          <w:color w:val="4C4D4F"/>
          <w:spacing w:val="-1"/>
        </w:rPr>
        <w:t> </w:t>
      </w:r>
      <w:r>
        <w:rPr>
          <w:color w:val="4C4D4F"/>
        </w:rPr>
        <w:t>supplier</w:t>
      </w:r>
      <w:r>
        <w:rPr>
          <w:color w:val="4C4D4F"/>
          <w:spacing w:val="-1"/>
        </w:rPr>
        <w:t> </w:t>
      </w:r>
      <w:r>
        <w:rPr>
          <w:color w:val="4C4D4F"/>
        </w:rPr>
        <w:t>of</w:t>
      </w:r>
      <w:r>
        <w:rPr>
          <w:color w:val="4C4D4F"/>
          <w:spacing w:val="-1"/>
        </w:rPr>
        <w:t> </w:t>
      </w:r>
      <w:r>
        <w:rPr>
          <w:color w:val="4C4D4F"/>
        </w:rPr>
        <w:t>ezy</w:t>
      </w:r>
      <w:r>
        <w:rPr>
          <w:color w:val="4C4D4F"/>
          <w:spacing w:val="-1"/>
        </w:rPr>
        <w:t> </w:t>
      </w:r>
      <w:r>
        <w:rPr>
          <w:color w:val="4C4D4F"/>
        </w:rPr>
        <w:t>HD</w:t>
      </w:r>
      <w:r>
        <w:rPr>
          <w:color w:val="4C4D4F"/>
          <w:position w:val="7"/>
          <w:sz w:val="11"/>
        </w:rPr>
        <w:t>2</w:t>
      </w:r>
      <w:r>
        <w:rPr>
          <w:color w:val="4C4D4F"/>
          <w:spacing w:val="26"/>
          <w:position w:val="7"/>
          <w:sz w:val="11"/>
        </w:rPr>
        <w:t> </w:t>
      </w:r>
      <w:r>
        <w:rPr>
          <w:color w:val="4C4D4F"/>
        </w:rPr>
        <w:t>wood effect coating in Australia.</w:t>
      </w:r>
    </w:p>
    <w:p>
      <w:pPr>
        <w:spacing w:after="0" w:line="278" w:lineRule="auto"/>
        <w:sectPr>
          <w:type w:val="continuous"/>
          <w:pgSz w:w="11910" w:h="11910"/>
          <w:pgMar w:top="0" w:bottom="280" w:left="0" w:right="0"/>
        </w:sectPr>
      </w:pPr>
    </w:p>
    <w:p>
      <w:pPr>
        <w:pStyle w:val="BodyText"/>
        <w:ind w:left="512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inline distT="0" distB="0" distL="0" distR="0">
                <wp:extent cx="6972300" cy="2708275"/>
                <wp:effectExtent l="0" t="0" r="0" b="635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972300" cy="2708275"/>
                          <a:chExt cx="6972300" cy="27082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5498118" y="1905"/>
                            <a:ext cx="1472565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1353820">
                                <a:moveTo>
                                  <a:pt x="1472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3210"/>
                                </a:lnTo>
                                <a:lnTo>
                                  <a:pt x="1472158" y="1353210"/>
                                </a:lnTo>
                                <a:lnTo>
                                  <a:pt x="1472158" y="0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"/>
                            <a:ext cx="5498753" cy="1353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4480"/>
                            <a:ext cx="6970277" cy="1353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023797" y="792035"/>
                            <a:ext cx="214629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29235">
                                <a:moveTo>
                                  <a:pt x="214045" y="0"/>
                                </a:moveTo>
                                <a:lnTo>
                                  <a:pt x="179527" y="0"/>
                                </a:lnTo>
                                <a:lnTo>
                                  <a:pt x="179527" y="98552"/>
                                </a:lnTo>
                                <a:lnTo>
                                  <a:pt x="34531" y="98552"/>
                                </a:lnTo>
                                <a:lnTo>
                                  <a:pt x="3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552"/>
                                </a:lnTo>
                                <a:lnTo>
                                  <a:pt x="0" y="125082"/>
                                </a:lnTo>
                                <a:lnTo>
                                  <a:pt x="0" y="228688"/>
                                </a:lnTo>
                                <a:lnTo>
                                  <a:pt x="34531" y="228688"/>
                                </a:lnTo>
                                <a:lnTo>
                                  <a:pt x="34531" y="125082"/>
                                </a:lnTo>
                                <a:lnTo>
                                  <a:pt x="179527" y="125082"/>
                                </a:lnTo>
                                <a:lnTo>
                                  <a:pt x="179527" y="228688"/>
                                </a:lnTo>
                                <a:lnTo>
                                  <a:pt x="214045" y="228688"/>
                                </a:lnTo>
                                <a:lnTo>
                                  <a:pt x="214045" y="125082"/>
                                </a:lnTo>
                                <a:lnTo>
                                  <a:pt x="214045" y="98552"/>
                                </a:lnTo>
                                <a:lnTo>
                                  <a:pt x="21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7480" y="787175"/>
                            <a:ext cx="298195" cy="2335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976718" y="708265"/>
                            <a:ext cx="605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6350">
                                <a:moveTo>
                                  <a:pt x="37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371005" y="6248"/>
                                </a:lnTo>
                                <a:lnTo>
                                  <a:pt x="371005" y="0"/>
                                </a:lnTo>
                                <a:close/>
                              </a:path>
                              <a:path w="605790" h="6350">
                                <a:moveTo>
                                  <a:pt x="605243" y="0"/>
                                </a:moveTo>
                                <a:lnTo>
                                  <a:pt x="508228" y="0"/>
                                </a:lnTo>
                                <a:lnTo>
                                  <a:pt x="508228" y="6248"/>
                                </a:lnTo>
                                <a:lnTo>
                                  <a:pt x="605243" y="6248"/>
                                </a:lnTo>
                                <a:lnTo>
                                  <a:pt x="60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709" y="456647"/>
                            <a:ext cx="190595" cy="180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984173" y="284847"/>
                            <a:ext cx="5981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429895">
                                <a:moveTo>
                                  <a:pt x="251739" y="111874"/>
                                </a:moveTo>
                                <a:lnTo>
                                  <a:pt x="197116" y="102717"/>
                                </a:lnTo>
                                <a:lnTo>
                                  <a:pt x="0" y="29286"/>
                                </a:lnTo>
                                <a:lnTo>
                                  <a:pt x="14630" y="42926"/>
                                </a:lnTo>
                                <a:lnTo>
                                  <a:pt x="64173" y="72936"/>
                                </a:lnTo>
                                <a:lnTo>
                                  <a:pt x="157099" y="102958"/>
                                </a:lnTo>
                                <a:lnTo>
                                  <a:pt x="251739" y="111874"/>
                                </a:lnTo>
                                <a:close/>
                              </a:path>
                              <a:path w="598170" h="429895">
                                <a:moveTo>
                                  <a:pt x="353072" y="115912"/>
                                </a:moveTo>
                                <a:lnTo>
                                  <a:pt x="301879" y="116598"/>
                                </a:lnTo>
                                <a:lnTo>
                                  <a:pt x="251739" y="111874"/>
                                </a:lnTo>
                                <a:lnTo>
                                  <a:pt x="324853" y="124142"/>
                                </a:lnTo>
                                <a:lnTo>
                                  <a:pt x="350697" y="116598"/>
                                </a:lnTo>
                                <a:lnTo>
                                  <a:pt x="353072" y="115912"/>
                                </a:lnTo>
                                <a:close/>
                              </a:path>
                              <a:path w="598170" h="429895">
                                <a:moveTo>
                                  <a:pt x="595591" y="0"/>
                                </a:moveTo>
                                <a:lnTo>
                                  <a:pt x="439064" y="90817"/>
                                </a:lnTo>
                                <a:lnTo>
                                  <a:pt x="353072" y="115912"/>
                                </a:lnTo>
                                <a:lnTo>
                                  <a:pt x="436676" y="114782"/>
                                </a:lnTo>
                                <a:lnTo>
                                  <a:pt x="512216" y="102031"/>
                                </a:lnTo>
                                <a:lnTo>
                                  <a:pt x="556006" y="67411"/>
                                </a:lnTo>
                                <a:lnTo>
                                  <a:pt x="595591" y="0"/>
                                </a:lnTo>
                                <a:close/>
                              </a:path>
                              <a:path w="598170" h="429895">
                                <a:moveTo>
                                  <a:pt x="597789" y="178790"/>
                                </a:moveTo>
                                <a:lnTo>
                                  <a:pt x="529209" y="178790"/>
                                </a:lnTo>
                                <a:lnTo>
                                  <a:pt x="484162" y="265887"/>
                                </a:lnTo>
                                <a:lnTo>
                                  <a:pt x="439166" y="178790"/>
                                </a:lnTo>
                                <a:lnTo>
                                  <a:pt x="202006" y="178790"/>
                                </a:lnTo>
                                <a:lnTo>
                                  <a:pt x="202006" y="229171"/>
                                </a:lnTo>
                                <a:lnTo>
                                  <a:pt x="268503" y="229171"/>
                                </a:lnTo>
                                <a:lnTo>
                                  <a:pt x="190588" y="347751"/>
                                </a:lnTo>
                                <a:lnTo>
                                  <a:pt x="363308" y="347751"/>
                                </a:lnTo>
                                <a:lnTo>
                                  <a:pt x="363308" y="294995"/>
                                </a:lnTo>
                                <a:lnTo>
                                  <a:pt x="292011" y="294995"/>
                                </a:lnTo>
                                <a:lnTo>
                                  <a:pt x="370624" y="184708"/>
                                </a:lnTo>
                                <a:lnTo>
                                  <a:pt x="451612" y="324459"/>
                                </a:lnTo>
                                <a:lnTo>
                                  <a:pt x="394131" y="429666"/>
                                </a:lnTo>
                                <a:lnTo>
                                  <a:pt x="462711" y="429666"/>
                                </a:lnTo>
                                <a:lnTo>
                                  <a:pt x="597789" y="17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18946" y="149472"/>
                            <a:ext cx="419734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5"/>
                                  <w:w w:val="115"/>
                                  <w:sz w:val="30"/>
                                </w:rPr>
                                <w:t>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593866" y="149472"/>
                            <a:ext cx="107696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2"/>
                                  <w:sz w:val="30"/>
                                </w:rPr>
                                <w:t>AMERICAN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986644" y="149472"/>
                            <a:ext cx="1014094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9"/>
                                  <w:w w:val="105"/>
                                  <w:sz w:val="30"/>
                                </w:rPr>
                                <w:t>VOLCANO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387924" y="149472"/>
                            <a:ext cx="85598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2"/>
                                  <w:sz w:val="30"/>
                                </w:rPr>
                                <w:t>GOLDEN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85426" y="1509208"/>
                            <a:ext cx="68008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15"/>
                                  <w:w w:val="115"/>
                                  <w:sz w:val="30"/>
                                </w:rPr>
                                <w:t>ROYAL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741684" y="1509208"/>
                            <a:ext cx="80073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10"/>
                                  <w:w w:val="115"/>
                                  <w:sz w:val="30"/>
                                </w:rPr>
                                <w:t>BROWN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981813" y="1509208"/>
                            <a:ext cx="1001394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auto" w:before="37"/>
                                <w:ind w:left="454" w:right="0" w:hanging="454"/>
                                <w:jc w:val="left"/>
                                <w:rPr>
                                  <w:rFonts w:ascii="Century Gothic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2"/>
                                  <w:w w:val="120"/>
                                  <w:sz w:val="30"/>
                                </w:rPr>
                                <w:t>WESTERN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4"/>
                                  <w:w w:val="120"/>
                                  <w:sz w:val="30"/>
                                </w:rPr>
                                <w:t>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514488" y="1509208"/>
                            <a:ext cx="66548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C0C3C3"/>
                                  <w:spacing w:val="-6"/>
                                  <w:w w:val="125"/>
                                  <w:sz w:val="30"/>
                                </w:rPr>
                                <w:t>WHITE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66006" y="1509208"/>
                            <a:ext cx="56769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5"/>
                                  <w:w w:val="115"/>
                                  <w:sz w:val="30"/>
                                </w:rPr>
                                <w:t>GREY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9pt;height:213.25pt;mso-position-horizontal-relative:char;mso-position-vertical-relative:line" id="docshapegroup23" coordorigin="0,0" coordsize="10980,4265">
                <v:rect style="position:absolute;left:8658;top:3;width:2319;height:2132" id="docshape24" filled="false" stroked="true" strokeweight=".3pt" strokecolor="#000000">
                  <v:stroke dashstyle="solid"/>
                </v:rect>
                <v:shape style="position:absolute;left:0;top:3;width:8660;height:2132" type="#_x0000_t75" id="docshape25" stroked="false">
                  <v:imagedata r:id="rId15" o:title=""/>
                </v:shape>
                <v:shape style="position:absolute;left:0;top:2133;width:10977;height:2132" type="#_x0000_t75" id="docshape26" stroked="false">
                  <v:imagedata r:id="rId16" o:title=""/>
                </v:shape>
                <v:shape style="position:absolute;left:9486;top:1247;width:338;height:361" id="docshape27" coordorigin="9486,1247" coordsize="338,361" path="m9823,1247l9769,1247,9769,1402,9541,1402,9541,1247,9486,1247,9486,1402,9486,1444,9486,1607,9541,1607,9541,1444,9769,1444,9769,1607,9823,1607,9823,1444,9823,1402,9823,1247xe" filled="true" fillcolor="#000000" stroked="false">
                  <v:path arrowok="t"/>
                  <v:fill type="solid"/>
                </v:shape>
                <v:shape style="position:absolute;left:9885;top:1239;width:470;height:368" type="#_x0000_t75" id="docshape28" stroked="false">
                  <v:imagedata r:id="rId17" o:title=""/>
                </v:shape>
                <v:shape style="position:absolute;left:9412;top:1115;width:954;height:10" id="docshape29" coordorigin="9412,1115" coordsize="954,10" path="m9996,1115l9412,1115,9412,1125,9996,1125,9996,1115xm10365,1115l10213,1115,10213,1125,10365,1125,10365,1115xe" filled="true" fillcolor="#000000" stroked="false">
                  <v:path arrowok="t"/>
                  <v:fill type="solid"/>
                </v:shape>
                <v:shape style="position:absolute;left:9412;top:719;width:301;height:284" type="#_x0000_t75" id="docshape30" stroked="false">
                  <v:imagedata r:id="rId18" o:title=""/>
                </v:shape>
                <v:shape style="position:absolute;left:9423;top:448;width:942;height:677" id="docshape31" coordorigin="9424,449" coordsize="942,677" path="m9820,625l9734,610,9424,495,9447,516,9525,563,9671,611,9820,625xm9980,631l9899,632,9820,625,9935,644,9976,632,9980,631xm10362,449l10115,592,9980,631,10112,629,10231,609,10299,555,10362,449xm10365,730l10257,730,10186,867,10115,730,9742,730,9742,809,9847,809,9724,996,9996,996,9996,913,9884,913,10008,739,10135,960,10045,1125,10153,1125,10365,730xe" filled="true" fillcolor="#f15e3c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17;top:235;width:661;height:377" type="#_x0000_t202" id="docshape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entury Gothic"/>
                            <w:sz w:val="3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5"/>
                            <w:w w:val="115"/>
                            <w:sz w:val="30"/>
                          </w:rPr>
                          <w:t>RED</w:t>
                        </w:r>
                      </w:p>
                    </w:txbxContent>
                  </v:textbox>
                  <w10:wrap type="none"/>
                </v:shape>
                <v:shape style="position:absolute;left:2510;top:235;width:1696;height:377" type="#_x0000_t202" id="docshape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entury Gothic"/>
                            <w:sz w:val="3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2"/>
                            <w:sz w:val="30"/>
                          </w:rPr>
                          <w:t>AMERICAN</w:t>
                        </w:r>
                      </w:p>
                    </w:txbxContent>
                  </v:textbox>
                  <w10:wrap type="none"/>
                </v:shape>
                <v:shape style="position:absolute;left:4703;top:235;width:1597;height:377" type="#_x0000_t202" id="docshape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entury Gothic"/>
                            <w:sz w:val="3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9"/>
                            <w:w w:val="105"/>
                            <w:sz w:val="30"/>
                          </w:rPr>
                          <w:t>VOLCANO</w:t>
                        </w:r>
                      </w:p>
                    </w:txbxContent>
                  </v:textbox>
                  <w10:wrap type="none"/>
                </v:shape>
                <v:shape style="position:absolute;left:6910;top:235;width:1348;height:377" type="#_x0000_t202" id="docshape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entury Gothic"/>
                            <w:sz w:val="3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2"/>
                            <w:sz w:val="30"/>
                          </w:rPr>
                          <w:t>GOLDEN</w:t>
                        </w:r>
                      </w:p>
                    </w:txbxContent>
                  </v:textbox>
                  <w10:wrap type="none"/>
                </v:shape>
                <v:shape style="position:absolute;left:606;top:2376;width:1071;height:377" type="#_x0000_t202" id="docshape3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entury Gothic"/>
                            <w:sz w:val="3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15"/>
                            <w:w w:val="115"/>
                            <w:sz w:val="30"/>
                          </w:rPr>
                          <w:t>ROYAL</w:t>
                        </w:r>
                      </w:p>
                    </w:txbxContent>
                  </v:textbox>
                  <w10:wrap type="none"/>
                </v:shape>
                <v:shape style="position:absolute;left:2742;top:2376;width:1261;height:377" type="#_x0000_t202" id="docshape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entury Gothic"/>
                            <w:sz w:val="3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10"/>
                            <w:w w:val="115"/>
                            <w:sz w:val="30"/>
                          </w:rPr>
                          <w:t>BROWN</w:t>
                        </w:r>
                      </w:p>
                    </w:txbxContent>
                  </v:textbox>
                  <w10:wrap type="none"/>
                </v:shape>
                <v:shape style="position:absolute;left:4695;top:2376;width:1577;height:699" type="#_x0000_t202" id="docshape38" filled="false" stroked="false">
                  <v:textbox inset="0,0,0,0">
                    <w:txbxContent>
                      <w:p>
                        <w:pPr>
                          <w:spacing w:line="211" w:lineRule="auto" w:before="37"/>
                          <w:ind w:left="454" w:right="0" w:hanging="454"/>
                          <w:jc w:val="left"/>
                          <w:rPr>
                            <w:rFonts w:ascii="Century Gothic"/>
                            <w:sz w:val="3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2"/>
                            <w:w w:val="120"/>
                            <w:sz w:val="30"/>
                          </w:rPr>
                          <w:t>WESTERN </w:t>
                        </w:r>
                        <w:r>
                          <w:rPr>
                            <w:rFonts w:ascii="Century Gothic"/>
                            <w:color w:val="FFFFFF"/>
                            <w:spacing w:val="-4"/>
                            <w:w w:val="120"/>
                            <w:sz w:val="30"/>
                          </w:rPr>
                          <w:t>RED</w:t>
                        </w:r>
                      </w:p>
                    </w:txbxContent>
                  </v:textbox>
                  <w10:wrap type="none"/>
                </v:shape>
                <v:shape style="position:absolute;left:7109;top:2376;width:1048;height:377" type="#_x0000_t202" id="docshape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entury Gothic"/>
                            <w:sz w:val="30"/>
                          </w:rPr>
                        </w:pPr>
                        <w:r>
                          <w:rPr>
                            <w:rFonts w:ascii="Century Gothic"/>
                            <w:color w:val="C0C3C3"/>
                            <w:spacing w:val="-6"/>
                            <w:w w:val="125"/>
                            <w:sz w:val="30"/>
                          </w:rPr>
                          <w:t>WHITE</w:t>
                        </w:r>
                      </w:p>
                    </w:txbxContent>
                  </v:textbox>
                  <w10:wrap type="none"/>
                </v:shape>
                <v:shape style="position:absolute;left:9395;top:2376;width:894;height:377" type="#_x0000_t202" id="docshape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entury Gothic"/>
                            <w:sz w:val="3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5"/>
                            <w:w w:val="115"/>
                            <w:sz w:val="30"/>
                          </w:rPr>
                          <w:t>GREY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ahoma"/>
        </w:rPr>
      </w:r>
    </w:p>
    <w:p>
      <w:pPr>
        <w:pStyle w:val="BodyText"/>
        <w:spacing w:before="194"/>
        <w:ind w:left="183" w:right="321"/>
        <w:jc w:val="center"/>
      </w:pPr>
      <w:r>
        <w:rPr>
          <w:color w:val="4C4D4F"/>
          <w:spacing w:val="-4"/>
        </w:rPr>
        <w:t>All</w:t>
      </w:r>
      <w:r>
        <w:rPr>
          <w:color w:val="4C4D4F"/>
          <w:spacing w:val="-11"/>
        </w:rPr>
        <w:t> </w:t>
      </w:r>
      <w:r>
        <w:rPr>
          <w:color w:val="4C4D4F"/>
          <w:spacing w:val="-4"/>
        </w:rPr>
        <w:t>12</w:t>
      </w:r>
      <w:r>
        <w:rPr>
          <w:color w:val="4C4D4F"/>
          <w:spacing w:val="-11"/>
        </w:rPr>
        <w:t> </w:t>
      </w:r>
      <w:r>
        <w:rPr>
          <w:color w:val="4C4D4F"/>
          <w:spacing w:val="-4"/>
        </w:rPr>
        <w:t>ezy</w:t>
      </w:r>
      <w:r>
        <w:rPr>
          <w:color w:val="4C4D4F"/>
          <w:spacing w:val="-11"/>
        </w:rPr>
        <w:t> </w:t>
      </w:r>
      <w:r>
        <w:rPr>
          <w:color w:val="4C4D4F"/>
          <w:spacing w:val="-4"/>
        </w:rPr>
        <w:t>HD</w:t>
      </w:r>
      <w:r>
        <w:rPr>
          <w:color w:val="4C4D4F"/>
          <w:spacing w:val="-4"/>
          <w:vertAlign w:val="superscript"/>
        </w:rPr>
        <w:t>2</w:t>
      </w:r>
      <w:r>
        <w:rPr>
          <w:color w:val="4C4D4F"/>
          <w:spacing w:val="-9"/>
          <w:vertAlign w:val="baseline"/>
        </w:rPr>
        <w:t> </w:t>
      </w:r>
      <w:r>
        <w:rPr>
          <w:color w:val="4C4D4F"/>
          <w:spacing w:val="-4"/>
          <w:vertAlign w:val="baseline"/>
        </w:rPr>
        <w:t>wood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effect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colours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are</w:t>
      </w:r>
      <w:r>
        <w:rPr>
          <w:color w:val="4C4D4F"/>
          <w:spacing w:val="-10"/>
          <w:vertAlign w:val="baseline"/>
        </w:rPr>
        <w:t> </w:t>
      </w:r>
      <w:r>
        <w:rPr>
          <w:color w:val="4C4D4F"/>
          <w:spacing w:val="-4"/>
          <w:vertAlign w:val="baseline"/>
        </w:rPr>
        <w:t>available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in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3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grain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patterns;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Oak,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Ash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and</w:t>
      </w:r>
      <w:r>
        <w:rPr>
          <w:color w:val="4C4D4F"/>
          <w:spacing w:val="-11"/>
          <w:vertAlign w:val="baseline"/>
        </w:rPr>
        <w:t> </w:t>
      </w:r>
      <w:r>
        <w:rPr>
          <w:color w:val="4C4D4F"/>
          <w:spacing w:val="-4"/>
          <w:vertAlign w:val="baseline"/>
        </w:rPr>
        <w:t>Cedar.</w:t>
      </w:r>
    </w:p>
    <w:p>
      <w:pPr>
        <w:pStyle w:val="BodyText"/>
        <w:spacing w:before="210"/>
      </w:pPr>
    </w:p>
    <w:p>
      <w:pPr>
        <w:spacing w:after="0"/>
        <w:sectPr>
          <w:pgSz w:w="11910" w:h="11910"/>
          <w:pgMar w:top="560" w:bottom="0" w:left="0" w:right="0"/>
        </w:sectPr>
      </w:pPr>
    </w:p>
    <w:p>
      <w:pPr>
        <w:spacing w:line="232" w:lineRule="auto" w:before="122"/>
        <w:ind w:left="1564" w:right="915" w:firstLine="0"/>
        <w:jc w:val="left"/>
        <w:rPr>
          <w:rFonts w:ascii="Tahoma"/>
          <w:b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817422</wp:posOffset>
                </wp:positionH>
                <wp:positionV relativeFrom="paragraph">
                  <wp:posOffset>129779</wp:posOffset>
                </wp:positionV>
                <wp:extent cx="1270" cy="133223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70" cy="133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32230">
                              <a:moveTo>
                                <a:pt x="0" y="0"/>
                              </a:moveTo>
                              <a:lnTo>
                                <a:pt x="0" y="1331734"/>
                              </a:lnTo>
                            </a:path>
                          </a:pathLst>
                        </a:custGeom>
                        <a:ln w="41795">
                          <a:solidFill>
                            <a:srgbClr val="4C4D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64.363998pt,10.218860pt" to="64.363998pt,115.07986pt" stroked="true" strokeweight="3.291pt" strokecolor="#4c4d4f">
                <v:stroke dashstyle="solid"/>
                <w10:wrap type="none"/>
              </v:line>
            </w:pict>
          </mc:Fallback>
        </mc:AlternateContent>
      </w:r>
      <w:r>
        <w:rPr>
          <w:rFonts w:ascii="Tahoma"/>
          <w:b/>
          <w:color w:val="4C4D4F"/>
          <w:spacing w:val="-2"/>
          <w:w w:val="105"/>
          <w:sz w:val="48"/>
        </w:rPr>
        <w:t>BEAUTY </w:t>
      </w:r>
      <w:r>
        <w:rPr>
          <w:rFonts w:ascii="Tahoma"/>
          <w:b/>
          <w:color w:val="4C4D4F"/>
          <w:w w:val="105"/>
          <w:sz w:val="48"/>
        </w:rPr>
        <w:t>OF WOOD </w:t>
      </w:r>
      <w:r>
        <w:rPr>
          <w:rFonts w:ascii="Tahoma"/>
          <w:b/>
          <w:color w:val="4C4D4F"/>
          <w:spacing w:val="-2"/>
          <w:sz w:val="48"/>
        </w:rPr>
        <w:t>STRENGTH</w:t>
      </w:r>
    </w:p>
    <w:p>
      <w:pPr>
        <w:spacing w:line="557" w:lineRule="exact" w:before="0"/>
        <w:ind w:left="1564" w:right="0" w:firstLine="0"/>
        <w:jc w:val="left"/>
        <w:rPr>
          <w:rFonts w:ascii="Tahoma"/>
          <w:b/>
          <w:sz w:val="48"/>
        </w:rPr>
      </w:pPr>
      <w:r>
        <w:rPr>
          <w:rFonts w:ascii="Tahoma"/>
          <w:b/>
          <w:color w:val="4C4D4F"/>
          <w:sz w:val="48"/>
        </w:rPr>
        <w:t>OF</w:t>
      </w:r>
      <w:r>
        <w:rPr>
          <w:rFonts w:ascii="Tahoma"/>
          <w:b/>
          <w:color w:val="4C4D4F"/>
          <w:spacing w:val="-18"/>
          <w:sz w:val="48"/>
        </w:rPr>
        <w:t> </w:t>
      </w:r>
      <w:r>
        <w:rPr>
          <w:rFonts w:ascii="Tahoma"/>
          <w:b/>
          <w:color w:val="4C4D4F"/>
          <w:spacing w:val="-22"/>
          <w:sz w:val="48"/>
        </w:rPr>
        <w:t>ALUMINIUM</w:t>
      </w:r>
    </w:p>
    <w:p>
      <w:pPr>
        <w:pStyle w:val="BodyText"/>
        <w:spacing w:line="273" w:lineRule="auto" w:before="163"/>
        <w:ind w:left="659" w:right="1369" w:hanging="1"/>
        <w:rPr>
          <w:rFonts w:ascii="Century Gothic"/>
        </w:rPr>
      </w:pPr>
      <w:r>
        <w:rPr/>
        <w:br w:type="column"/>
      </w:r>
      <w:r>
        <w:rPr>
          <w:rFonts w:ascii="Century Gothic"/>
          <w:color w:val="4C4D4F"/>
        </w:rPr>
        <w:t>ezy HD</w:t>
      </w:r>
      <w:r>
        <w:rPr>
          <w:rFonts w:ascii="Century Gothic"/>
          <w:color w:val="4C4D4F"/>
          <w:position w:val="7"/>
          <w:sz w:val="11"/>
        </w:rPr>
        <w:t>2</w:t>
      </w:r>
      <w:r>
        <w:rPr>
          <w:rFonts w:ascii="Century Gothic"/>
          <w:color w:val="4C4D4F"/>
          <w:spacing w:val="33"/>
          <w:position w:val="7"/>
          <w:sz w:val="11"/>
        </w:rPr>
        <w:t> </w:t>
      </w:r>
      <w:r>
        <w:rPr>
          <w:rFonts w:ascii="Century Gothic"/>
          <w:color w:val="4C4D4F"/>
        </w:rPr>
        <w:t>wood effect coating was created from technology</w:t>
      </w:r>
      <w:r>
        <w:rPr>
          <w:rFonts w:ascii="Century Gothic"/>
          <w:color w:val="4C4D4F"/>
          <w:spacing w:val="-6"/>
        </w:rPr>
        <w:t> </w:t>
      </w:r>
      <w:r>
        <w:rPr>
          <w:rFonts w:ascii="Century Gothic"/>
          <w:color w:val="4C4D4F"/>
        </w:rPr>
        <w:t>developed</w:t>
      </w:r>
      <w:r>
        <w:rPr>
          <w:rFonts w:ascii="Century Gothic"/>
          <w:color w:val="4C4D4F"/>
          <w:spacing w:val="-6"/>
        </w:rPr>
        <w:t> </w:t>
      </w:r>
      <w:r>
        <w:rPr>
          <w:rFonts w:ascii="Century Gothic"/>
          <w:color w:val="4C4D4F"/>
        </w:rPr>
        <w:t>and</w:t>
      </w:r>
      <w:r>
        <w:rPr>
          <w:rFonts w:ascii="Century Gothic"/>
          <w:color w:val="4C4D4F"/>
          <w:spacing w:val="-6"/>
        </w:rPr>
        <w:t> </w:t>
      </w:r>
      <w:r>
        <w:rPr>
          <w:rFonts w:ascii="Century Gothic"/>
          <w:color w:val="4C4D4F"/>
        </w:rPr>
        <w:t>patented</w:t>
      </w:r>
      <w:r>
        <w:rPr>
          <w:rFonts w:ascii="Century Gothic"/>
          <w:color w:val="4C4D4F"/>
          <w:spacing w:val="-6"/>
        </w:rPr>
        <w:t> </w:t>
      </w:r>
      <w:r>
        <w:rPr>
          <w:rFonts w:ascii="Century Gothic"/>
          <w:color w:val="4C4D4F"/>
        </w:rPr>
        <w:t>in</w:t>
      </w:r>
      <w:r>
        <w:rPr>
          <w:rFonts w:ascii="Century Gothic"/>
          <w:color w:val="4C4D4F"/>
          <w:spacing w:val="-6"/>
        </w:rPr>
        <w:t> </w:t>
      </w:r>
      <w:r>
        <w:rPr>
          <w:rFonts w:ascii="Century Gothic"/>
          <w:color w:val="4C4D4F"/>
        </w:rPr>
        <w:t>Italy</w:t>
      </w:r>
      <w:r>
        <w:rPr>
          <w:rFonts w:ascii="Century Gothic"/>
          <w:color w:val="4C4D4F"/>
          <w:spacing w:val="-6"/>
        </w:rPr>
        <w:t> </w:t>
      </w:r>
      <w:r>
        <w:rPr>
          <w:rFonts w:ascii="Century Gothic"/>
          <w:color w:val="4C4D4F"/>
        </w:rPr>
        <w:t>for </w:t>
      </w:r>
      <w:r>
        <w:rPr>
          <w:rFonts w:ascii="Century Gothic"/>
          <w:color w:val="4C4D4F"/>
          <w:spacing w:val="-2"/>
          <w:w w:val="105"/>
        </w:rPr>
        <w:t>the</w:t>
      </w:r>
      <w:r>
        <w:rPr>
          <w:rFonts w:ascii="Century Gothic"/>
          <w:color w:val="4C4D4F"/>
          <w:spacing w:val="-8"/>
          <w:w w:val="105"/>
        </w:rPr>
        <w:t> </w:t>
      </w:r>
      <w:r>
        <w:rPr>
          <w:rFonts w:ascii="Century Gothic"/>
          <w:color w:val="4C4D4F"/>
          <w:spacing w:val="-2"/>
          <w:w w:val="105"/>
        </w:rPr>
        <w:t>decoration</w:t>
      </w:r>
      <w:r>
        <w:rPr>
          <w:rFonts w:ascii="Century Gothic"/>
          <w:color w:val="4C4D4F"/>
          <w:spacing w:val="-8"/>
          <w:w w:val="105"/>
        </w:rPr>
        <w:t> </w:t>
      </w:r>
      <w:r>
        <w:rPr>
          <w:rFonts w:ascii="Century Gothic"/>
          <w:color w:val="4C4D4F"/>
          <w:spacing w:val="-2"/>
          <w:w w:val="105"/>
        </w:rPr>
        <w:t>and</w:t>
      </w:r>
      <w:r>
        <w:rPr>
          <w:rFonts w:ascii="Century Gothic"/>
          <w:color w:val="4C4D4F"/>
          <w:spacing w:val="-8"/>
          <w:w w:val="105"/>
        </w:rPr>
        <w:t> </w:t>
      </w:r>
      <w:r>
        <w:rPr>
          <w:rFonts w:ascii="Century Gothic"/>
          <w:color w:val="4C4D4F"/>
          <w:spacing w:val="-2"/>
          <w:w w:val="105"/>
        </w:rPr>
        <w:t>protection</w:t>
      </w:r>
      <w:r>
        <w:rPr>
          <w:rFonts w:ascii="Century Gothic"/>
          <w:color w:val="4C4D4F"/>
          <w:spacing w:val="-8"/>
          <w:w w:val="105"/>
        </w:rPr>
        <w:t> </w:t>
      </w:r>
      <w:r>
        <w:rPr>
          <w:rFonts w:ascii="Century Gothic"/>
          <w:color w:val="4C4D4F"/>
          <w:spacing w:val="-2"/>
          <w:w w:val="105"/>
        </w:rPr>
        <w:t>of</w:t>
      </w:r>
      <w:r>
        <w:rPr>
          <w:rFonts w:ascii="Century Gothic"/>
          <w:color w:val="4C4D4F"/>
          <w:spacing w:val="-8"/>
          <w:w w:val="105"/>
        </w:rPr>
        <w:t> </w:t>
      </w:r>
      <w:r>
        <w:rPr>
          <w:rFonts w:ascii="Century Gothic"/>
          <w:color w:val="4C4D4F"/>
          <w:spacing w:val="-2"/>
          <w:w w:val="105"/>
        </w:rPr>
        <w:t>architectural </w:t>
      </w:r>
      <w:r>
        <w:rPr>
          <w:rFonts w:ascii="Century Gothic"/>
          <w:color w:val="4C4D4F"/>
          <w:w w:val="105"/>
        </w:rPr>
        <w:t>aluminium with a natural wood grain finish.</w:t>
      </w:r>
    </w:p>
    <w:p>
      <w:pPr>
        <w:pStyle w:val="BodyText"/>
        <w:spacing w:line="276" w:lineRule="auto" w:before="115"/>
        <w:ind w:left="659" w:right="1543"/>
      </w:pPr>
      <w:r>
        <w:rPr>
          <w:color w:val="4C4D4F"/>
        </w:rPr>
        <w:t>ezy HD</w:t>
      </w:r>
      <w:r>
        <w:rPr>
          <w:color w:val="4C4D4F"/>
          <w:position w:val="7"/>
          <w:sz w:val="11"/>
        </w:rPr>
        <w:t>2</w:t>
      </w:r>
      <w:r>
        <w:rPr>
          <w:color w:val="4C4D4F"/>
          <w:spacing w:val="40"/>
          <w:position w:val="7"/>
          <w:sz w:val="11"/>
        </w:rPr>
        <w:t> </w:t>
      </w:r>
      <w:r>
        <w:rPr>
          <w:color w:val="4C4D4F"/>
        </w:rPr>
        <w:t>is unique to the Australian market and produces a finish with a realistic look and</w:t>
      </w:r>
      <w:r>
        <w:rPr>
          <w:color w:val="4C4D4F"/>
          <w:spacing w:val="-7"/>
        </w:rPr>
        <w:t> </w:t>
      </w:r>
      <w:r>
        <w:rPr>
          <w:color w:val="4C4D4F"/>
        </w:rPr>
        <w:t>feel</w:t>
      </w:r>
      <w:r>
        <w:rPr>
          <w:color w:val="4C4D4F"/>
          <w:spacing w:val="-7"/>
        </w:rPr>
        <w:t> </w:t>
      </w:r>
      <w:r>
        <w:rPr>
          <w:color w:val="4C4D4F"/>
        </w:rPr>
        <w:t>as</w:t>
      </w:r>
      <w:r>
        <w:rPr>
          <w:color w:val="4C4D4F"/>
          <w:spacing w:val="-7"/>
        </w:rPr>
        <w:t> </w:t>
      </w:r>
      <w:r>
        <w:rPr>
          <w:color w:val="4C4D4F"/>
        </w:rPr>
        <w:t>well</w:t>
      </w:r>
      <w:r>
        <w:rPr>
          <w:color w:val="4C4D4F"/>
          <w:spacing w:val="-7"/>
        </w:rPr>
        <w:t> </w:t>
      </w:r>
      <w:r>
        <w:rPr>
          <w:color w:val="4C4D4F"/>
        </w:rPr>
        <w:t>as</w:t>
      </w:r>
      <w:r>
        <w:rPr>
          <w:color w:val="4C4D4F"/>
          <w:spacing w:val="-7"/>
        </w:rPr>
        <w:t> </w:t>
      </w:r>
      <w:r>
        <w:rPr>
          <w:color w:val="4C4D4F"/>
        </w:rPr>
        <w:t>a</w:t>
      </w:r>
      <w:r>
        <w:rPr>
          <w:color w:val="4C4D4F"/>
          <w:spacing w:val="-7"/>
        </w:rPr>
        <w:t> </w:t>
      </w:r>
      <w:r>
        <w:rPr>
          <w:color w:val="4C4D4F"/>
        </w:rPr>
        <w:t>superior,</w:t>
      </w:r>
      <w:r>
        <w:rPr>
          <w:color w:val="4C4D4F"/>
          <w:spacing w:val="-7"/>
        </w:rPr>
        <w:t> </w:t>
      </w:r>
      <w:r>
        <w:rPr>
          <w:color w:val="4C4D4F"/>
        </w:rPr>
        <w:t>highly</w:t>
      </w:r>
      <w:r>
        <w:rPr>
          <w:color w:val="4C4D4F"/>
          <w:spacing w:val="-7"/>
        </w:rPr>
        <w:t> </w:t>
      </w:r>
      <w:r>
        <w:rPr>
          <w:color w:val="4C4D4F"/>
        </w:rPr>
        <w:t>durable </w:t>
      </w:r>
      <w:r>
        <w:rPr>
          <w:color w:val="4C4D4F"/>
          <w:spacing w:val="-2"/>
        </w:rPr>
        <w:t>performance.</w:t>
      </w:r>
    </w:p>
    <w:p>
      <w:pPr>
        <w:spacing w:after="0" w:line="276" w:lineRule="auto"/>
        <w:sectPr>
          <w:type w:val="continuous"/>
          <w:pgSz w:w="11910" w:h="11910"/>
          <w:pgMar w:top="0" w:bottom="280" w:left="0" w:right="0"/>
          <w:cols w:num="2" w:equalWidth="0">
            <w:col w:w="5168" w:space="40"/>
            <w:col w:w="6702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5790209</wp:posOffset>
                </wp:positionV>
                <wp:extent cx="7560309" cy="177038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560309" cy="1770380"/>
                          <a:chExt cx="7560309" cy="17703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560309" cy="177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7703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9795"/>
                                </a:lnTo>
                                <a:lnTo>
                                  <a:pt x="7559992" y="17697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57851" y="456919"/>
                            <a:ext cx="165925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255" h="542925">
                                <a:moveTo>
                                  <a:pt x="1200188" y="0"/>
                                </a:moveTo>
                                <a:lnTo>
                                  <a:pt x="1073531" y="0"/>
                                </a:lnTo>
                                <a:lnTo>
                                  <a:pt x="1312430" y="542480"/>
                                </a:lnTo>
                                <a:lnTo>
                                  <a:pt x="1430197" y="542480"/>
                                </a:lnTo>
                                <a:lnTo>
                                  <a:pt x="1486894" y="407936"/>
                                </a:lnTo>
                                <a:lnTo>
                                  <a:pt x="1368145" y="407936"/>
                                </a:lnTo>
                                <a:lnTo>
                                  <a:pt x="1200188" y="0"/>
                                </a:lnTo>
                                <a:close/>
                              </a:path>
                              <a:path w="1659255" h="542925">
                                <a:moveTo>
                                  <a:pt x="1658797" y="0"/>
                                </a:moveTo>
                                <a:lnTo>
                                  <a:pt x="1539544" y="0"/>
                                </a:lnTo>
                                <a:lnTo>
                                  <a:pt x="1368145" y="407936"/>
                                </a:lnTo>
                                <a:lnTo>
                                  <a:pt x="1486894" y="407936"/>
                                </a:lnTo>
                                <a:lnTo>
                                  <a:pt x="1658797" y="0"/>
                                </a:lnTo>
                                <a:close/>
                              </a:path>
                              <a:path w="1659255" h="542925">
                                <a:moveTo>
                                  <a:pt x="1008354" y="0"/>
                                </a:moveTo>
                                <a:lnTo>
                                  <a:pt x="833208" y="0"/>
                                </a:lnTo>
                                <a:lnTo>
                                  <a:pt x="772756" y="2613"/>
                                </a:lnTo>
                                <a:lnTo>
                                  <a:pt x="720483" y="10460"/>
                                </a:lnTo>
                                <a:lnTo>
                                  <a:pt x="676392" y="23547"/>
                                </a:lnTo>
                                <a:lnTo>
                                  <a:pt x="640486" y="41884"/>
                                </a:lnTo>
                                <a:lnTo>
                                  <a:pt x="597101" y="86353"/>
                                </a:lnTo>
                                <a:lnTo>
                                  <a:pt x="572033" y="149872"/>
                                </a:lnTo>
                                <a:lnTo>
                                  <a:pt x="565454" y="206057"/>
                                </a:lnTo>
                                <a:lnTo>
                                  <a:pt x="563782" y="245934"/>
                                </a:lnTo>
                                <a:lnTo>
                                  <a:pt x="563219" y="293712"/>
                                </a:lnTo>
                                <a:lnTo>
                                  <a:pt x="563219" y="542480"/>
                                </a:lnTo>
                                <a:lnTo>
                                  <a:pt x="677913" y="542480"/>
                                </a:lnTo>
                                <a:lnTo>
                                  <a:pt x="677913" y="318604"/>
                                </a:lnTo>
                                <a:lnTo>
                                  <a:pt x="1008354" y="318604"/>
                                </a:lnTo>
                                <a:lnTo>
                                  <a:pt x="1008354" y="227634"/>
                                </a:lnTo>
                                <a:lnTo>
                                  <a:pt x="677913" y="227634"/>
                                </a:lnTo>
                                <a:lnTo>
                                  <a:pt x="679953" y="197632"/>
                                </a:lnTo>
                                <a:lnTo>
                                  <a:pt x="696312" y="148691"/>
                                </a:lnTo>
                                <a:lnTo>
                                  <a:pt x="731101" y="113103"/>
                                </a:lnTo>
                                <a:lnTo>
                                  <a:pt x="787211" y="94040"/>
                                </a:lnTo>
                                <a:lnTo>
                                  <a:pt x="822896" y="91655"/>
                                </a:lnTo>
                                <a:lnTo>
                                  <a:pt x="1008354" y="91655"/>
                                </a:lnTo>
                                <a:lnTo>
                                  <a:pt x="1008354" y="0"/>
                                </a:lnTo>
                                <a:close/>
                              </a:path>
                              <a:path w="1659255" h="542925">
                                <a:moveTo>
                                  <a:pt x="250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480"/>
                                </a:lnTo>
                                <a:lnTo>
                                  <a:pt x="254063" y="542480"/>
                                </a:lnTo>
                                <a:lnTo>
                                  <a:pt x="314577" y="539292"/>
                                </a:lnTo>
                                <a:lnTo>
                                  <a:pt x="365536" y="529772"/>
                                </a:lnTo>
                                <a:lnTo>
                                  <a:pt x="406920" y="513982"/>
                                </a:lnTo>
                                <a:lnTo>
                                  <a:pt x="438708" y="491985"/>
                                </a:lnTo>
                                <a:lnTo>
                                  <a:pt x="463976" y="461359"/>
                                </a:lnTo>
                                <a:lnTo>
                                  <a:pt x="469678" y="449846"/>
                                </a:lnTo>
                                <a:lnTo>
                                  <a:pt x="113855" y="449846"/>
                                </a:lnTo>
                                <a:lnTo>
                                  <a:pt x="113855" y="92329"/>
                                </a:lnTo>
                                <a:lnTo>
                                  <a:pt x="470041" y="91655"/>
                                </a:lnTo>
                                <a:lnTo>
                                  <a:pt x="462889" y="79883"/>
                                </a:lnTo>
                                <a:lnTo>
                                  <a:pt x="434425" y="51141"/>
                                </a:lnTo>
                                <a:lnTo>
                                  <a:pt x="398982" y="28776"/>
                                </a:lnTo>
                                <a:lnTo>
                                  <a:pt x="356567" y="12793"/>
                                </a:lnTo>
                                <a:lnTo>
                                  <a:pt x="307191" y="3199"/>
                                </a:lnTo>
                                <a:lnTo>
                                  <a:pt x="250863" y="0"/>
                                </a:lnTo>
                                <a:close/>
                              </a:path>
                              <a:path w="1659255" h="542925">
                                <a:moveTo>
                                  <a:pt x="470041" y="91655"/>
                                </a:moveTo>
                                <a:lnTo>
                                  <a:pt x="249199" y="91655"/>
                                </a:lnTo>
                                <a:lnTo>
                                  <a:pt x="280175" y="93197"/>
                                </a:lnTo>
                                <a:lnTo>
                                  <a:pt x="306300" y="97848"/>
                                </a:lnTo>
                                <a:lnTo>
                                  <a:pt x="343903" y="116624"/>
                                </a:lnTo>
                                <a:lnTo>
                                  <a:pt x="375575" y="174228"/>
                                </a:lnTo>
                                <a:lnTo>
                                  <a:pt x="383542" y="217754"/>
                                </a:lnTo>
                                <a:lnTo>
                                  <a:pt x="386207" y="271094"/>
                                </a:lnTo>
                                <a:lnTo>
                                  <a:pt x="384414" y="319915"/>
                                </a:lnTo>
                                <a:lnTo>
                                  <a:pt x="379026" y="359903"/>
                                </a:lnTo>
                                <a:lnTo>
                                  <a:pt x="357416" y="413461"/>
                                </a:lnTo>
                                <a:lnTo>
                                  <a:pt x="315293" y="440174"/>
                                </a:lnTo>
                                <a:lnTo>
                                  <a:pt x="247662" y="449084"/>
                                </a:lnTo>
                                <a:lnTo>
                                  <a:pt x="113855" y="449846"/>
                                </a:lnTo>
                                <a:lnTo>
                                  <a:pt x="469678" y="449846"/>
                                </a:lnTo>
                                <a:lnTo>
                                  <a:pt x="483612" y="421710"/>
                                </a:lnTo>
                                <a:lnTo>
                                  <a:pt x="497626" y="373039"/>
                                </a:lnTo>
                                <a:lnTo>
                                  <a:pt x="506027" y="315348"/>
                                </a:lnTo>
                                <a:lnTo>
                                  <a:pt x="508825" y="248640"/>
                                </a:lnTo>
                                <a:lnTo>
                                  <a:pt x="505939" y="197253"/>
                                </a:lnTo>
                                <a:lnTo>
                                  <a:pt x="497301" y="152007"/>
                                </a:lnTo>
                                <a:lnTo>
                                  <a:pt x="482941" y="112889"/>
                                </a:lnTo>
                                <a:lnTo>
                                  <a:pt x="470041" y="91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4501" y="1139798"/>
                            <a:ext cx="141579" cy="1691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5003" y="1139797"/>
                            <a:ext cx="149644" cy="167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1263" y="1138370"/>
                            <a:ext cx="112547" cy="1705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630" y="1140286"/>
                            <a:ext cx="130124" cy="167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6252" y="1140279"/>
                            <a:ext cx="129895" cy="167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2251" y="1139798"/>
                            <a:ext cx="99390" cy="167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043" y="1139797"/>
                            <a:ext cx="149669" cy="167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352685" y="1139544"/>
                            <a:ext cx="381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8275">
                                <a:moveTo>
                                  <a:pt x="33426" y="0"/>
                                </a:moveTo>
                                <a:lnTo>
                                  <a:pt x="4368" y="0"/>
                                </a:lnTo>
                                <a:lnTo>
                                  <a:pt x="0" y="2870"/>
                                </a:lnTo>
                                <a:lnTo>
                                  <a:pt x="0" y="165328"/>
                                </a:lnTo>
                                <a:lnTo>
                                  <a:pt x="4368" y="168211"/>
                                </a:lnTo>
                                <a:lnTo>
                                  <a:pt x="33426" y="168211"/>
                                </a:lnTo>
                                <a:lnTo>
                                  <a:pt x="37807" y="165328"/>
                                </a:lnTo>
                                <a:lnTo>
                                  <a:pt x="37807" y="7873"/>
                                </a:lnTo>
                                <a:lnTo>
                                  <a:pt x="37807" y="2870"/>
                                </a:lnTo>
                                <a:lnTo>
                                  <a:pt x="33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9831" y="1139797"/>
                            <a:ext cx="149669" cy="167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7560309" cy="1770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62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913" w:right="0" w:firstLine="0"/>
                                <w:jc w:val="left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hyperlink r:id="rId27"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8"/>
                                  </w:rPr>
                                  <w:t>www.dfvaustralia.com.au</w:t>
                                </w:r>
                              </w:hyperlink>
                            </w:p>
                            <w:p>
                              <w:pPr>
                                <w:spacing w:before="215"/>
                                <w:ind w:left="5913" w:right="2916" w:firstLine="0"/>
                                <w:jc w:val="left"/>
                                <w:rPr>
                                  <w:rFonts w:asci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w w:val="105"/>
                                  <w:sz w:val="18"/>
                                </w:rPr>
                                <w:t>Cnr</w:t>
                              </w:r>
                              <w:r>
                                <w:rPr>
                                  <w:rFonts w:ascii="Century Gothic"/>
                                  <w:spacing w:val="-1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spacing w:val="-1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w w:val="105"/>
                                  <w:sz w:val="18"/>
                                </w:rPr>
                                <w:t>Lytton</w:t>
                              </w:r>
                              <w:r>
                                <w:rPr>
                                  <w:rFonts w:ascii="Century Gothic"/>
                                  <w:spacing w:val="-1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spacing w:val="-1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w w:val="105"/>
                                  <w:sz w:val="18"/>
                                </w:rPr>
                                <w:t>Lackey</w:t>
                              </w:r>
                              <w:r>
                                <w:rPr>
                                  <w:rFonts w:ascii="Century Gothic"/>
                                  <w:spacing w:val="-1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w w:val="105"/>
                                  <w:sz w:val="18"/>
                                </w:rPr>
                                <w:t>Roads Moss Vale</w:t>
                              </w:r>
                            </w:p>
                            <w:p>
                              <w:pPr>
                                <w:spacing w:line="300" w:lineRule="auto" w:before="56"/>
                                <w:ind w:left="5913" w:right="2916" w:firstLine="0"/>
                                <w:jc w:val="left"/>
                                <w:rPr>
                                  <w:rFonts w:asci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sz w:val="18"/>
                                </w:rPr>
                                <w:t>PO Box 147 Moss Vale NSW 2577 </w:t>
                              </w:r>
                              <w:r>
                                <w:rPr>
                                  <w:rFonts w:ascii="Century Gothic"/>
                                  <w:w w:val="110"/>
                                  <w:sz w:val="18"/>
                                </w:rPr>
                                <w:t>PH: 02 4869 1069</w:t>
                              </w:r>
                            </w:p>
                            <w:p>
                              <w:pPr>
                                <w:spacing w:before="1"/>
                                <w:ind w:left="5913" w:right="0" w:firstLine="0"/>
                                <w:jc w:val="left"/>
                                <w:rPr>
                                  <w:rFonts w:asci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w w:val="105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rFonts w:ascii="Century Gothic"/>
                                  <w:spacing w:val="-2"/>
                                  <w:w w:val="105"/>
                                  <w:sz w:val="18"/>
                                </w:rPr>
                                <w:t> </w:t>
                              </w:r>
                              <w:hyperlink r:id="rId28">
                                <w:r>
                                  <w:rPr>
                                    <w:rFonts w:ascii="Century Gothic"/>
                                    <w:spacing w:val="-2"/>
                                    <w:w w:val="105"/>
                                    <w:sz w:val="18"/>
                                  </w:rPr>
                                  <w:t>sales@dfvaust.com.au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455.921997pt;width:595.3pt;height:139.4pt;mso-position-horizontal-relative:page;mso-position-vertical-relative:page;z-index:15731200" id="docshapegroup41" coordorigin="0,9118" coordsize="11906,2788">
                <v:rect style="position:absolute;left:0;top:9118;width:11906;height:2788" id="docshape42" filled="true" fillcolor="#c0c3c3" stroked="false">
                  <v:fill type="solid"/>
                </v:rect>
                <v:shape style="position:absolute;left:1508;top:9838;width:2613;height:855" id="docshape43" coordorigin="1508,9838" coordsize="2613,855" path="m3398,9838l3199,9838,3575,10692,3761,10692,3850,10480,3663,10480,3398,9838xm4121,9838l3933,9838,3663,10480,3850,10480,4121,9838xm3096,9838l2821,9838,2725,9842,2643,9854,2574,9875,2517,9904,2479,9935,2449,9974,2425,10020,2409,10074,2403,10112,2399,10162,2396,10225,2395,10301,2395,10692,2576,10692,2576,10340,3096,10340,3096,10196,2576,10196,2579,10149,2589,10108,2605,10072,2628,10042,2660,10016,2700,9997,2748,9986,2804,9982,3096,9982,3096,9838xm1903,9838l1508,9838,1508,10692,1909,10692,2004,10687,2084,10672,2149,10647,2199,10613,2239,10565,2248,10546,1688,10546,1688,9983,2249,9982,2237,9964,2193,9919,2137,9883,2070,9858,1992,9843,1903,9838xm2249,9982l1901,9982,1950,9985,1991,9992,2024,10004,2050,10022,2079,10059,2100,10112,2112,10181,2117,10265,2114,10342,2105,10405,2091,10454,2071,10489,2043,10514,2005,10531,1957,10542,1898,10545,1688,10546,2248,10546,2270,10502,2292,10425,2305,10335,2310,10230,2305,10149,2292,10077,2269,10016,2249,9982xe" filled="true" fillcolor="#ce171e" stroked="false">
                  <v:path arrowok="t"/>
                  <v:fill type="solid"/>
                </v:shape>
                <v:shape style="position:absolute;left:1865;top:10913;width:223;height:267" type="#_x0000_t75" id="docshape44" stroked="false">
                  <v:imagedata r:id="rId19" o:title=""/>
                </v:shape>
                <v:shape style="position:absolute;left:1519;top:10913;width:236;height:265" type="#_x0000_t75" id="docshape45" stroked="false">
                  <v:imagedata r:id="rId20" o:title=""/>
                </v:shape>
                <v:shape style="position:absolute;left:2206;top:10911;width:178;height:269" type="#_x0000_t75" id="docshape46" stroked="false">
                  <v:imagedata r:id="rId21" o:title=""/>
                </v:shape>
                <v:shape style="position:absolute;left:2478;top:10914;width:205;height:264" type="#_x0000_t75" id="docshape47" stroked="false">
                  <v:imagedata r:id="rId22" o:title=""/>
                </v:shape>
                <v:shape style="position:absolute;left:2797;top:10914;width:205;height:264" type="#_x0000_t75" id="docshape48" stroked="false">
                  <v:imagedata r:id="rId23" o:title=""/>
                </v:shape>
                <v:shape style="position:absolute;left:3436;top:10913;width:157;height:264" type="#_x0000_t75" id="docshape49" stroked="false">
                  <v:imagedata r:id="rId24" o:title=""/>
                </v:shape>
                <v:shape style="position:absolute;left:3089;top:10913;width:236;height:265" type="#_x0000_t75" id="docshape50" stroked="false">
                  <v:imagedata r:id="rId25" o:title=""/>
                </v:shape>
                <v:shape style="position:absolute;left:3705;top:10913;width:60;height:265" id="docshape51" coordorigin="3705,10913" coordsize="60,265" path="m3758,10913l3712,10913,3705,10918,3705,11173,3712,11178,3758,11178,3765,11173,3765,10925,3765,10918,3758,10913xe" filled="true" fillcolor="#000000" stroked="false">
                  <v:path arrowok="t"/>
                  <v:fill type="solid"/>
                </v:shape>
                <v:shape style="position:absolute;left:3873;top:10913;width:236;height:265" type="#_x0000_t75" id="docshape52" stroked="false">
                  <v:imagedata r:id="rId26" o:title=""/>
                </v:shape>
                <v:shape style="position:absolute;left:0;top:9118;width:11906;height:2788" type="#_x0000_t202" id="docshape53" filled="false" stroked="false">
                  <v:textbox inset="0,0,0,0">
                    <w:txbxContent>
                      <w:p>
                        <w:pPr>
                          <w:spacing w:line="240" w:lineRule="auto" w:before="162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5913" w:right="0" w:firstLine="0"/>
                          <w:jc w:val="left"/>
                          <w:rPr>
                            <w:rFonts w:ascii="Tahoma"/>
                            <w:b/>
                            <w:sz w:val="28"/>
                          </w:rPr>
                        </w:pPr>
                        <w:hyperlink r:id="rId27">
                          <w:r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>www.dfvaustralia.com.au</w:t>
                          </w:r>
                        </w:hyperlink>
                      </w:p>
                      <w:p>
                        <w:pPr>
                          <w:spacing w:before="215"/>
                          <w:ind w:left="5913" w:right="2916" w:firstLine="0"/>
                          <w:jc w:val="left"/>
                          <w:rPr>
                            <w:rFonts w:ascii="Century Gothic"/>
                            <w:sz w:val="18"/>
                          </w:rPr>
                        </w:pPr>
                        <w:r>
                          <w:rPr>
                            <w:rFonts w:ascii="Century Gothic"/>
                            <w:w w:val="105"/>
                            <w:sz w:val="18"/>
                          </w:rPr>
                          <w:t>Cnr</w:t>
                        </w:r>
                        <w:r>
                          <w:rPr>
                            <w:rFonts w:ascii="Century Gothic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Century Gothic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w w:val="105"/>
                            <w:sz w:val="18"/>
                          </w:rPr>
                          <w:t>Lytton</w:t>
                        </w:r>
                        <w:r>
                          <w:rPr>
                            <w:rFonts w:ascii="Century Gothic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Century Gothic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w w:val="105"/>
                            <w:sz w:val="18"/>
                          </w:rPr>
                          <w:t>Lackey</w:t>
                        </w:r>
                        <w:r>
                          <w:rPr>
                            <w:rFonts w:ascii="Century Gothic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w w:val="105"/>
                            <w:sz w:val="18"/>
                          </w:rPr>
                          <w:t>Roads Moss Vale</w:t>
                        </w:r>
                      </w:p>
                      <w:p>
                        <w:pPr>
                          <w:spacing w:line="300" w:lineRule="auto" w:before="56"/>
                          <w:ind w:left="5913" w:right="2916" w:firstLine="0"/>
                          <w:jc w:val="left"/>
                          <w:rPr>
                            <w:rFonts w:ascii="Century Gothic"/>
                            <w:sz w:val="18"/>
                          </w:rPr>
                        </w:pPr>
                        <w:r>
                          <w:rPr>
                            <w:rFonts w:ascii="Century Gothic"/>
                            <w:sz w:val="18"/>
                          </w:rPr>
                          <w:t>PO Box 147 Moss Vale NSW 2577 </w:t>
                        </w:r>
                        <w:r>
                          <w:rPr>
                            <w:rFonts w:ascii="Century Gothic"/>
                            <w:w w:val="110"/>
                            <w:sz w:val="18"/>
                          </w:rPr>
                          <w:t>PH: 02 4869 1069</w:t>
                        </w:r>
                      </w:p>
                      <w:p>
                        <w:pPr>
                          <w:spacing w:before="1"/>
                          <w:ind w:left="5913" w:right="0" w:firstLine="0"/>
                          <w:jc w:val="left"/>
                          <w:rPr>
                            <w:rFonts w:ascii="Century Gothic"/>
                            <w:sz w:val="18"/>
                          </w:rPr>
                        </w:pPr>
                        <w:r>
                          <w:rPr>
                            <w:rFonts w:ascii="Century Gothic"/>
                            <w:w w:val="105"/>
                            <w:sz w:val="18"/>
                          </w:rPr>
                          <w:t>Email:</w:t>
                        </w:r>
                        <w:r>
                          <w:rPr>
                            <w:rFonts w:ascii="Century Gothic"/>
                            <w:spacing w:val="-2"/>
                            <w:w w:val="105"/>
                            <w:sz w:val="18"/>
                          </w:rPr>
                          <w:t> </w:t>
                        </w:r>
                        <w:hyperlink r:id="rId28">
                          <w:r>
                            <w:rPr>
                              <w:rFonts w:ascii="Century Gothic"/>
                              <w:spacing w:val="-2"/>
                              <w:w w:val="105"/>
                              <w:sz w:val="18"/>
                            </w:rPr>
                            <w:t>sales@dfvaust.com.au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191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83" w:hanging="1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556"/>
    </w:pPr>
    <w:rPr>
      <w:rFonts w:ascii="Tahoma" w:hAnsi="Tahoma" w:eastAsia="Tahoma" w:cs="Tahoma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hyperlink" Target="http://www.dfvaustralia.com.au/" TargetMode="External"/><Relationship Id="rId28" Type="http://schemas.openxmlformats.org/officeDocument/2006/relationships/hyperlink" Target="mailto:sales@dfvaust.com.a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2024-04-09T07:07:26Z</dcterms:created>
  <dcterms:modified xsi:type="dcterms:W3CDTF">2024-04-09T07:07:26Z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2024-04-09T00:00:00Z</vt:filetime>
  </property>
  <property fmtid="{D5CDD505-2E9C-101B-9397-08002B2CF9AE}" pid="5" name="Producer">
    <vt:lpwstr>Adobe PDF Library 15.0</vt:lpwstr>
  </property>
</Properties>
</file>